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page" w:horzAnchor="margin" w:tblpY="1051"/>
        <w:tblW w:w="0" w:type="auto"/>
        <w:tblLook w:val="04A0" w:firstRow="1" w:lastRow="0" w:firstColumn="1" w:lastColumn="0" w:noHBand="0" w:noVBand="1"/>
      </w:tblPr>
      <w:tblGrid>
        <w:gridCol w:w="2425"/>
        <w:gridCol w:w="3780"/>
        <w:gridCol w:w="1530"/>
        <w:gridCol w:w="1610"/>
      </w:tblGrid>
      <w:tr w:rsidR="00FE0067" w:rsidRPr="00C13657" w14:paraId="2330CFDB" w14:textId="7CCDDE33" w:rsidTr="004B1D26">
        <w:tc>
          <w:tcPr>
            <w:tcW w:w="9345" w:type="dxa"/>
            <w:gridSpan w:val="4"/>
            <w:shd w:val="clear" w:color="auto" w:fill="4C94D8" w:themeFill="text2" w:themeFillTint="80"/>
          </w:tcPr>
          <w:p w14:paraId="00D237C7" w14:textId="7D3B5DA3" w:rsidR="00FE0067" w:rsidRPr="00CA54C6" w:rsidRDefault="00FE0067" w:rsidP="00C3398E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CA54C6">
              <w:rPr>
                <w:rFonts w:ascii="Calibri" w:eastAsia="Calibri" w:hAnsi="Calibri" w:cs="Times New Roman"/>
                <w:b/>
                <w:bCs/>
                <w:color w:val="FFFFFF" w:themeColor="background1"/>
              </w:rPr>
              <w:t>SANTA FE FORENSIC LABORATORY</w:t>
            </w:r>
          </w:p>
        </w:tc>
      </w:tr>
      <w:tr w:rsidR="006B47AB" w:rsidRPr="00C13657" w14:paraId="0847AE68" w14:textId="1BB27A7A" w:rsidTr="00C50CB6">
        <w:tc>
          <w:tcPr>
            <w:tcW w:w="2425" w:type="dxa"/>
            <w:shd w:val="clear" w:color="auto" w:fill="4C94D8" w:themeFill="text2" w:themeFillTint="80"/>
          </w:tcPr>
          <w:p w14:paraId="22A2C85A" w14:textId="4D988315" w:rsidR="006B47AB" w:rsidRPr="00CA54C6" w:rsidRDefault="00996F58" w:rsidP="00C3398E">
            <w:pPr>
              <w:rPr>
                <w:rFonts w:ascii="Calibri" w:eastAsia="Calibri" w:hAnsi="Calibri" w:cs="Times New Roman"/>
                <w:b/>
                <w:bCs/>
              </w:rPr>
            </w:pPr>
            <w:r w:rsidRPr="00CA54C6">
              <w:rPr>
                <w:rFonts w:ascii="Calibri" w:eastAsia="Calibri" w:hAnsi="Calibri" w:cs="Times New Roman"/>
                <w:b/>
                <w:bCs/>
                <w:color w:val="FFFFFF" w:themeColor="background1"/>
              </w:rPr>
              <w:t>NAME</w:t>
            </w:r>
          </w:p>
        </w:tc>
        <w:tc>
          <w:tcPr>
            <w:tcW w:w="3780" w:type="dxa"/>
            <w:shd w:val="clear" w:color="auto" w:fill="4C94D8" w:themeFill="text2" w:themeFillTint="80"/>
          </w:tcPr>
          <w:p w14:paraId="59ECEECC" w14:textId="681D14CB" w:rsidR="006B47AB" w:rsidRPr="00CA54C6" w:rsidRDefault="00996F58" w:rsidP="00C3398E">
            <w:pPr>
              <w:rPr>
                <w:rFonts w:ascii="Calibri" w:eastAsia="Calibri" w:hAnsi="Calibri" w:cs="Times New Roman"/>
                <w:b/>
                <w:bCs/>
              </w:rPr>
            </w:pPr>
            <w:r w:rsidRPr="00CA54C6">
              <w:rPr>
                <w:rFonts w:ascii="Calibri" w:eastAsia="Calibri" w:hAnsi="Calibri" w:cs="Times New Roman"/>
                <w:b/>
                <w:bCs/>
                <w:color w:val="FFFFFF" w:themeColor="background1"/>
              </w:rPr>
              <w:t>JOB TITLE</w:t>
            </w:r>
          </w:p>
        </w:tc>
        <w:tc>
          <w:tcPr>
            <w:tcW w:w="1530" w:type="dxa"/>
            <w:shd w:val="clear" w:color="auto" w:fill="4C94D8" w:themeFill="text2" w:themeFillTint="80"/>
          </w:tcPr>
          <w:p w14:paraId="7191FA99" w14:textId="169C6819" w:rsidR="006B47AB" w:rsidRPr="00CA54C6" w:rsidRDefault="00996F58" w:rsidP="00C3398E">
            <w:pPr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CA54C6">
              <w:rPr>
                <w:rFonts w:ascii="Calibri" w:eastAsia="Calibri" w:hAnsi="Calibri" w:cs="Times New Roman"/>
                <w:b/>
                <w:bCs/>
                <w:color w:val="FFFFFF" w:themeColor="background1"/>
                <w:sz w:val="20"/>
                <w:szCs w:val="20"/>
              </w:rPr>
              <w:t>OFFICE PHONE</w:t>
            </w:r>
          </w:p>
        </w:tc>
        <w:tc>
          <w:tcPr>
            <w:tcW w:w="1610" w:type="dxa"/>
            <w:shd w:val="clear" w:color="auto" w:fill="4C94D8" w:themeFill="text2" w:themeFillTint="80"/>
          </w:tcPr>
          <w:p w14:paraId="2911621B" w14:textId="18F14682" w:rsidR="006B47AB" w:rsidRPr="00CA54C6" w:rsidRDefault="00996F58" w:rsidP="00C3398E">
            <w:pPr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CA54C6">
              <w:rPr>
                <w:rFonts w:ascii="Calibri" w:eastAsia="Calibri" w:hAnsi="Calibri" w:cs="Times New Roman"/>
                <w:b/>
                <w:bCs/>
                <w:color w:val="FFFFFF" w:themeColor="background1"/>
                <w:sz w:val="20"/>
                <w:szCs w:val="20"/>
              </w:rPr>
              <w:t>CELL PHONE</w:t>
            </w:r>
          </w:p>
        </w:tc>
      </w:tr>
      <w:tr w:rsidR="00932360" w:rsidRPr="00C13657" w14:paraId="62EB6FED" w14:textId="1AED653D" w:rsidTr="000A7917">
        <w:tc>
          <w:tcPr>
            <w:tcW w:w="9345" w:type="dxa"/>
            <w:gridSpan w:val="4"/>
            <w:shd w:val="clear" w:color="auto" w:fill="BDD6EE"/>
          </w:tcPr>
          <w:p w14:paraId="20519291" w14:textId="663183F6" w:rsidR="00932360" w:rsidRPr="00996F58" w:rsidRDefault="00932360" w:rsidP="00C3398E">
            <w:pPr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CA54C6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ADMINISTRATION</w:t>
            </w:r>
          </w:p>
        </w:tc>
      </w:tr>
      <w:tr w:rsidR="006B47AB" w:rsidRPr="00C13657" w14:paraId="53AD3205" w14:textId="747085C0" w:rsidTr="000F7F82">
        <w:tc>
          <w:tcPr>
            <w:tcW w:w="2425" w:type="dxa"/>
            <w:shd w:val="clear" w:color="auto" w:fill="D9D9D9" w:themeFill="background1" w:themeFillShade="D9"/>
          </w:tcPr>
          <w:p w14:paraId="7D31BD5F" w14:textId="0058F271" w:rsidR="006B47AB" w:rsidRPr="00BC40A7" w:rsidRDefault="00CB645F" w:rsidP="00C3398E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Vacant</w:t>
            </w:r>
          </w:p>
        </w:tc>
        <w:tc>
          <w:tcPr>
            <w:tcW w:w="3780" w:type="dxa"/>
            <w:shd w:val="clear" w:color="auto" w:fill="D9D9D9" w:themeFill="background1" w:themeFillShade="D9"/>
          </w:tcPr>
          <w:p w14:paraId="783AE363" w14:textId="77777777" w:rsidR="006B47AB" w:rsidRPr="00BC40A7" w:rsidRDefault="006B47AB" w:rsidP="00C3398E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Laboratory Director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0632532A" w14:textId="6F598D46" w:rsidR="006B47AB" w:rsidRPr="00BC40A7" w:rsidRDefault="006B47AB" w:rsidP="00C3398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10" w:type="dxa"/>
            <w:shd w:val="clear" w:color="auto" w:fill="D9D9D9" w:themeFill="background1" w:themeFillShade="D9"/>
          </w:tcPr>
          <w:p w14:paraId="1BC7FA5F" w14:textId="598DA76C" w:rsidR="006B47AB" w:rsidRPr="00BC40A7" w:rsidRDefault="006B47AB" w:rsidP="00C3398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B47AB" w:rsidRPr="00C13657" w14:paraId="0F68B9B3" w14:textId="61DCC1B0" w:rsidTr="00C83587">
        <w:tc>
          <w:tcPr>
            <w:tcW w:w="2425" w:type="dxa"/>
          </w:tcPr>
          <w:p w14:paraId="3664D9C3" w14:textId="73DF05CE" w:rsidR="006B47AB" w:rsidRPr="00BC40A7" w:rsidRDefault="006B47AB" w:rsidP="00C3398E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William (Bill) Watson</w:t>
            </w:r>
            <w:r w:rsidR="00BE3306" w:rsidRPr="00BC40A7">
              <w:rPr>
                <w:rFonts w:ascii="Calibri" w:eastAsia="Calibri" w:hAnsi="Calibri" w:cs="Calibri"/>
                <w:sz w:val="20"/>
                <w:szCs w:val="20"/>
              </w:rPr>
              <w:t>, PhD</w:t>
            </w:r>
          </w:p>
        </w:tc>
        <w:tc>
          <w:tcPr>
            <w:tcW w:w="3780" w:type="dxa"/>
          </w:tcPr>
          <w:p w14:paraId="5602CF8D" w14:textId="77777777" w:rsidR="006B47AB" w:rsidRPr="00BC40A7" w:rsidRDefault="006B47AB" w:rsidP="00C3398E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Quality Assurance Director</w:t>
            </w:r>
          </w:p>
        </w:tc>
        <w:tc>
          <w:tcPr>
            <w:tcW w:w="1530" w:type="dxa"/>
          </w:tcPr>
          <w:p w14:paraId="44E13987" w14:textId="4D7B6855" w:rsidR="006B47AB" w:rsidRPr="00BC40A7" w:rsidRDefault="006B47AB" w:rsidP="00C3398E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hAnsi="Calibri" w:cs="Calibri"/>
                <w:sz w:val="20"/>
                <w:szCs w:val="20"/>
              </w:rPr>
              <w:t>505-827-</w:t>
            </w:r>
            <w:r w:rsidR="00996F58" w:rsidRPr="00BC40A7">
              <w:rPr>
                <w:rFonts w:ascii="Calibri" w:hAnsi="Calibri" w:cs="Calibri"/>
                <w:sz w:val="20"/>
                <w:szCs w:val="20"/>
              </w:rPr>
              <w:t>9139</w:t>
            </w:r>
          </w:p>
        </w:tc>
        <w:tc>
          <w:tcPr>
            <w:tcW w:w="1610" w:type="dxa"/>
          </w:tcPr>
          <w:p w14:paraId="6CFF5919" w14:textId="67CC9024" w:rsidR="006B47AB" w:rsidRPr="00BC40A7" w:rsidRDefault="006B47AB" w:rsidP="00C3398E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505-470-1276</w:t>
            </w:r>
          </w:p>
        </w:tc>
      </w:tr>
      <w:tr w:rsidR="00C5270F" w:rsidRPr="00C13657" w14:paraId="27F32A9A" w14:textId="77777777" w:rsidTr="000F7F82">
        <w:tc>
          <w:tcPr>
            <w:tcW w:w="2425" w:type="dxa"/>
            <w:shd w:val="clear" w:color="auto" w:fill="D9D9D9" w:themeFill="background1" w:themeFillShade="D9"/>
          </w:tcPr>
          <w:p w14:paraId="32ADDD06" w14:textId="7837AA32" w:rsidR="00C5270F" w:rsidRPr="00BC40A7" w:rsidRDefault="005643BC" w:rsidP="00C3398E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Donnalee Almassou</w:t>
            </w:r>
          </w:p>
        </w:tc>
        <w:tc>
          <w:tcPr>
            <w:tcW w:w="3780" w:type="dxa"/>
            <w:shd w:val="clear" w:color="auto" w:fill="D9D9D9" w:themeFill="background1" w:themeFillShade="D9"/>
          </w:tcPr>
          <w:p w14:paraId="530500DA" w14:textId="142C606B" w:rsidR="00C5270F" w:rsidRPr="00BC40A7" w:rsidRDefault="005643BC" w:rsidP="00C3398E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Staff Manager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01FE8497" w14:textId="2618A8A8" w:rsidR="00C5270F" w:rsidRPr="00BC40A7" w:rsidRDefault="00996F58" w:rsidP="00C3398E">
            <w:pPr>
              <w:rPr>
                <w:rFonts w:ascii="Calibri" w:hAnsi="Calibri" w:cs="Calibri"/>
                <w:sz w:val="20"/>
                <w:szCs w:val="20"/>
              </w:rPr>
            </w:pPr>
            <w:r w:rsidRPr="00BC40A7">
              <w:rPr>
                <w:rFonts w:ascii="Calibri" w:hAnsi="Calibri" w:cs="Calibri"/>
                <w:sz w:val="20"/>
                <w:szCs w:val="20"/>
              </w:rPr>
              <w:t>505-827-9141</w:t>
            </w:r>
          </w:p>
        </w:tc>
        <w:tc>
          <w:tcPr>
            <w:tcW w:w="1610" w:type="dxa"/>
            <w:shd w:val="clear" w:color="auto" w:fill="D9D9D9" w:themeFill="background1" w:themeFillShade="D9"/>
          </w:tcPr>
          <w:p w14:paraId="1C313CB8" w14:textId="1CD775F0" w:rsidR="00C5270F" w:rsidRPr="00BC40A7" w:rsidRDefault="005643BC" w:rsidP="00C3398E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505-623-1264</w:t>
            </w:r>
          </w:p>
        </w:tc>
      </w:tr>
      <w:tr w:rsidR="00C5270F" w:rsidRPr="00C13657" w14:paraId="4A5DD89E" w14:textId="77777777" w:rsidTr="00C83587">
        <w:tc>
          <w:tcPr>
            <w:tcW w:w="2425" w:type="dxa"/>
          </w:tcPr>
          <w:p w14:paraId="6392EB86" w14:textId="34E32DE4" w:rsidR="00C5270F" w:rsidRPr="00BC40A7" w:rsidRDefault="00C5270F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Marcelina Meisel</w:t>
            </w:r>
          </w:p>
        </w:tc>
        <w:tc>
          <w:tcPr>
            <w:tcW w:w="3780" w:type="dxa"/>
          </w:tcPr>
          <w:p w14:paraId="16624E0C" w14:textId="3BA85913" w:rsidR="00C5270F" w:rsidRPr="00BC40A7" w:rsidRDefault="00C5270F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Laboratory Programs Specialist</w:t>
            </w:r>
          </w:p>
        </w:tc>
        <w:tc>
          <w:tcPr>
            <w:tcW w:w="1530" w:type="dxa"/>
          </w:tcPr>
          <w:p w14:paraId="5458D815" w14:textId="77777777" w:rsidR="00C5270F" w:rsidRPr="00BC40A7" w:rsidRDefault="00C5270F" w:rsidP="00C5270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10" w:type="dxa"/>
          </w:tcPr>
          <w:p w14:paraId="6F668088" w14:textId="446E11A2" w:rsidR="00C5270F" w:rsidRPr="00BC40A7" w:rsidRDefault="00C5270F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505-538-0385</w:t>
            </w:r>
          </w:p>
        </w:tc>
      </w:tr>
      <w:tr w:rsidR="00C5270F" w:rsidRPr="00C13657" w14:paraId="23A55681" w14:textId="1B09FDF5" w:rsidTr="000F7F82">
        <w:trPr>
          <w:trHeight w:val="234"/>
        </w:trPr>
        <w:tc>
          <w:tcPr>
            <w:tcW w:w="2425" w:type="dxa"/>
            <w:shd w:val="clear" w:color="auto" w:fill="D9D9D9" w:themeFill="background1" w:themeFillShade="D9"/>
          </w:tcPr>
          <w:p w14:paraId="3FA8D0B5" w14:textId="13D6C292" w:rsidR="00C5270F" w:rsidRPr="00BC40A7" w:rsidRDefault="00846896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Danette Ashbaugh</w:t>
            </w:r>
          </w:p>
        </w:tc>
        <w:tc>
          <w:tcPr>
            <w:tcW w:w="3780" w:type="dxa"/>
            <w:shd w:val="clear" w:color="auto" w:fill="D9D9D9" w:themeFill="background1" w:themeFillShade="D9"/>
          </w:tcPr>
          <w:p w14:paraId="4A5B90F0" w14:textId="08117C95" w:rsidR="00C5270F" w:rsidRPr="00BC40A7" w:rsidRDefault="00271846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Executive Secretary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35D41138" w14:textId="644BBDFC" w:rsidR="00C5270F" w:rsidRPr="00BC40A7" w:rsidRDefault="00C5270F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10" w:type="dxa"/>
            <w:shd w:val="clear" w:color="auto" w:fill="D9D9D9" w:themeFill="background1" w:themeFillShade="D9"/>
          </w:tcPr>
          <w:p w14:paraId="69606CCE" w14:textId="4374D633" w:rsidR="00C5270F" w:rsidRPr="00BC40A7" w:rsidRDefault="00846896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505-531-7521</w:t>
            </w:r>
          </w:p>
        </w:tc>
      </w:tr>
      <w:tr w:rsidR="00C5270F" w:rsidRPr="00C13657" w14:paraId="0878873B" w14:textId="333AFBA5" w:rsidTr="00C83587">
        <w:tc>
          <w:tcPr>
            <w:tcW w:w="2425" w:type="dxa"/>
          </w:tcPr>
          <w:p w14:paraId="18F45F71" w14:textId="77777777" w:rsidR="00C5270F" w:rsidRPr="00BC40A7" w:rsidRDefault="00C5270F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Renea Rodriguez</w:t>
            </w:r>
          </w:p>
        </w:tc>
        <w:tc>
          <w:tcPr>
            <w:tcW w:w="3780" w:type="dxa"/>
          </w:tcPr>
          <w:p w14:paraId="71FE3DF3" w14:textId="77777777" w:rsidR="00C5270F" w:rsidRPr="00BC40A7" w:rsidRDefault="00C5270F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 xml:space="preserve">Forensic Liaison </w:t>
            </w:r>
          </w:p>
        </w:tc>
        <w:tc>
          <w:tcPr>
            <w:tcW w:w="1530" w:type="dxa"/>
          </w:tcPr>
          <w:p w14:paraId="419B938E" w14:textId="1AE6CB9E" w:rsidR="00C5270F" w:rsidRPr="00BC40A7" w:rsidRDefault="00C5270F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10" w:type="dxa"/>
          </w:tcPr>
          <w:p w14:paraId="78D4B67D" w14:textId="37735C0A" w:rsidR="00C5270F" w:rsidRPr="00BC40A7" w:rsidRDefault="00C5270F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505-795-3144</w:t>
            </w:r>
          </w:p>
        </w:tc>
      </w:tr>
      <w:tr w:rsidR="00C5270F" w:rsidRPr="00C13657" w14:paraId="1BB214C9" w14:textId="1369D98A" w:rsidTr="000F7F82">
        <w:tc>
          <w:tcPr>
            <w:tcW w:w="2425" w:type="dxa"/>
            <w:shd w:val="clear" w:color="auto" w:fill="D9D9D9" w:themeFill="background1" w:themeFillShade="D9"/>
          </w:tcPr>
          <w:p w14:paraId="12E89157" w14:textId="0184711A" w:rsidR="00C5270F" w:rsidRPr="00BC40A7" w:rsidRDefault="00C5270F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Norianna Quinones</w:t>
            </w:r>
          </w:p>
        </w:tc>
        <w:tc>
          <w:tcPr>
            <w:tcW w:w="3780" w:type="dxa"/>
            <w:shd w:val="clear" w:color="auto" w:fill="D9D9D9" w:themeFill="background1" w:themeFillShade="D9"/>
          </w:tcPr>
          <w:p w14:paraId="7F1C8534" w14:textId="77777777" w:rsidR="00C5270F" w:rsidRPr="00BC40A7" w:rsidRDefault="00C5270F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Forensic Liaison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042F0A7D" w14:textId="77777777" w:rsidR="00C5270F" w:rsidRPr="00BC40A7" w:rsidRDefault="00C5270F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10" w:type="dxa"/>
            <w:shd w:val="clear" w:color="auto" w:fill="D9D9D9" w:themeFill="background1" w:themeFillShade="D9"/>
          </w:tcPr>
          <w:p w14:paraId="5ECB4DFC" w14:textId="623CBA74" w:rsidR="00C5270F" w:rsidRPr="00BC40A7" w:rsidRDefault="00C5270F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505-394-4200</w:t>
            </w:r>
          </w:p>
        </w:tc>
      </w:tr>
      <w:tr w:rsidR="00932360" w:rsidRPr="00C13657" w14:paraId="38152672" w14:textId="4A64EBE9" w:rsidTr="00687DB6">
        <w:tc>
          <w:tcPr>
            <w:tcW w:w="9345" w:type="dxa"/>
            <w:gridSpan w:val="4"/>
            <w:shd w:val="clear" w:color="auto" w:fill="BDD6EE"/>
          </w:tcPr>
          <w:p w14:paraId="1CBB2330" w14:textId="2213CE89" w:rsidR="00932360" w:rsidRPr="00996F58" w:rsidRDefault="00932360" w:rsidP="00C5270F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2B20E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EVIDENCE</w:t>
            </w:r>
          </w:p>
        </w:tc>
      </w:tr>
      <w:tr w:rsidR="00C5270F" w:rsidRPr="00C13657" w14:paraId="00E9C544" w14:textId="52419E3C" w:rsidTr="000F7F82">
        <w:tc>
          <w:tcPr>
            <w:tcW w:w="2425" w:type="dxa"/>
            <w:shd w:val="clear" w:color="auto" w:fill="D9D9D9" w:themeFill="background1" w:themeFillShade="D9"/>
          </w:tcPr>
          <w:p w14:paraId="1E70BD08" w14:textId="77777777" w:rsidR="00C5270F" w:rsidRPr="00BC40A7" w:rsidRDefault="00C5270F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Shawn Kesler</w:t>
            </w:r>
          </w:p>
        </w:tc>
        <w:tc>
          <w:tcPr>
            <w:tcW w:w="3780" w:type="dxa"/>
            <w:shd w:val="clear" w:color="auto" w:fill="D9D9D9" w:themeFill="background1" w:themeFillShade="D9"/>
          </w:tcPr>
          <w:p w14:paraId="661098AC" w14:textId="225191B4" w:rsidR="00C5270F" w:rsidRPr="00BC40A7" w:rsidRDefault="00C5270F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Unit Supervisor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25BDE43D" w14:textId="354B19FA" w:rsidR="00C5270F" w:rsidRPr="00BC40A7" w:rsidRDefault="00C5270F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10" w:type="dxa"/>
            <w:shd w:val="clear" w:color="auto" w:fill="D9D9D9" w:themeFill="background1" w:themeFillShade="D9"/>
          </w:tcPr>
          <w:p w14:paraId="3A604DAC" w14:textId="3C2E3D52" w:rsidR="00C5270F" w:rsidRPr="00BC40A7" w:rsidRDefault="00C5270F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505-423-3094</w:t>
            </w:r>
          </w:p>
        </w:tc>
      </w:tr>
      <w:tr w:rsidR="00C5270F" w:rsidRPr="00C13657" w14:paraId="4DA0F81E" w14:textId="1B908C37" w:rsidTr="000F7F82">
        <w:tc>
          <w:tcPr>
            <w:tcW w:w="2425" w:type="dxa"/>
            <w:shd w:val="clear" w:color="auto" w:fill="D9D9D9" w:themeFill="background1" w:themeFillShade="D9"/>
          </w:tcPr>
          <w:p w14:paraId="234171A9" w14:textId="27183745" w:rsidR="00C5270F" w:rsidRPr="00BC40A7" w:rsidRDefault="002B23C0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 xml:space="preserve">Elias </w:t>
            </w:r>
            <w:r w:rsidR="000950F0">
              <w:rPr>
                <w:rFonts w:ascii="Calibri" w:eastAsia="Calibri" w:hAnsi="Calibri" w:cs="Calibri"/>
                <w:sz w:val="20"/>
                <w:szCs w:val="20"/>
              </w:rPr>
              <w:t>Porter</w:t>
            </w:r>
          </w:p>
        </w:tc>
        <w:tc>
          <w:tcPr>
            <w:tcW w:w="3780" w:type="dxa"/>
            <w:shd w:val="clear" w:color="auto" w:fill="D9D9D9" w:themeFill="background1" w:themeFillShade="D9"/>
          </w:tcPr>
          <w:p w14:paraId="20B21D77" w14:textId="77777777" w:rsidR="00C5270F" w:rsidRPr="00BC40A7" w:rsidRDefault="00C5270F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Evidence Technician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6C211EA1" w14:textId="1D306AAF" w:rsidR="00C5270F" w:rsidRPr="00BC40A7" w:rsidRDefault="00C5270F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10" w:type="dxa"/>
            <w:shd w:val="clear" w:color="auto" w:fill="D9D9D9" w:themeFill="background1" w:themeFillShade="D9"/>
          </w:tcPr>
          <w:p w14:paraId="135FCD76" w14:textId="5B84CDC2" w:rsidR="00C5270F" w:rsidRPr="00BC40A7" w:rsidRDefault="00C5270F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505-487-</w:t>
            </w:r>
            <w:r w:rsidR="002B23C0" w:rsidRPr="00BC40A7">
              <w:rPr>
                <w:rFonts w:ascii="Calibri" w:eastAsia="Calibri" w:hAnsi="Calibri" w:cs="Calibri"/>
                <w:sz w:val="20"/>
                <w:szCs w:val="20"/>
              </w:rPr>
              <w:t>3688</w:t>
            </w:r>
          </w:p>
        </w:tc>
      </w:tr>
      <w:tr w:rsidR="00CB645F" w:rsidRPr="00C13657" w14:paraId="4BA2A1D8" w14:textId="77777777" w:rsidTr="00C83587">
        <w:tc>
          <w:tcPr>
            <w:tcW w:w="2425" w:type="dxa"/>
          </w:tcPr>
          <w:p w14:paraId="09BCA267" w14:textId="33899D6B" w:rsidR="00CB645F" w:rsidRPr="00BC40A7" w:rsidRDefault="00CB645F" w:rsidP="00CB645F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Katelynn Morales</w:t>
            </w:r>
          </w:p>
        </w:tc>
        <w:tc>
          <w:tcPr>
            <w:tcW w:w="3780" w:type="dxa"/>
          </w:tcPr>
          <w:p w14:paraId="24AEFC12" w14:textId="3A963835" w:rsidR="00CB645F" w:rsidRPr="00BC40A7" w:rsidRDefault="00CB645F" w:rsidP="00CB645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 xml:space="preserve">Evidence Technician </w:t>
            </w:r>
          </w:p>
        </w:tc>
        <w:tc>
          <w:tcPr>
            <w:tcW w:w="1530" w:type="dxa"/>
          </w:tcPr>
          <w:p w14:paraId="68091049" w14:textId="77777777" w:rsidR="00CB645F" w:rsidRPr="00BC40A7" w:rsidRDefault="00CB645F" w:rsidP="00CB645F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10" w:type="dxa"/>
          </w:tcPr>
          <w:p w14:paraId="3EC2A0E1" w14:textId="56D5E8A0" w:rsidR="00CB645F" w:rsidRPr="00BC40A7" w:rsidRDefault="00CB645F" w:rsidP="00CB645F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505-538-0369</w:t>
            </w:r>
          </w:p>
        </w:tc>
      </w:tr>
      <w:tr w:rsidR="00932360" w:rsidRPr="00C13657" w14:paraId="0546E5DA" w14:textId="62FEA6E2" w:rsidTr="009A4845">
        <w:tc>
          <w:tcPr>
            <w:tcW w:w="9345" w:type="dxa"/>
            <w:gridSpan w:val="4"/>
            <w:shd w:val="clear" w:color="auto" w:fill="BDD6EE"/>
          </w:tcPr>
          <w:p w14:paraId="5E551E37" w14:textId="6579D186" w:rsidR="00932360" w:rsidRPr="00996F58" w:rsidRDefault="00932360" w:rsidP="00C5270F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2B20E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CHEMISTRY</w:t>
            </w:r>
          </w:p>
        </w:tc>
      </w:tr>
      <w:tr w:rsidR="00C5270F" w:rsidRPr="00C13657" w14:paraId="6B0FCEA8" w14:textId="02751653" w:rsidTr="000F7F82">
        <w:tc>
          <w:tcPr>
            <w:tcW w:w="2425" w:type="dxa"/>
            <w:shd w:val="clear" w:color="auto" w:fill="D9D9D9" w:themeFill="background1" w:themeFillShade="D9"/>
          </w:tcPr>
          <w:p w14:paraId="0BEC979F" w14:textId="77777777" w:rsidR="00C5270F" w:rsidRPr="00BC40A7" w:rsidRDefault="00C5270F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Eric Young</w:t>
            </w:r>
          </w:p>
        </w:tc>
        <w:tc>
          <w:tcPr>
            <w:tcW w:w="3780" w:type="dxa"/>
            <w:shd w:val="clear" w:color="auto" w:fill="D9D9D9" w:themeFill="background1" w:themeFillShade="D9"/>
          </w:tcPr>
          <w:p w14:paraId="0E815472" w14:textId="244734E2" w:rsidR="00C5270F" w:rsidRPr="00BC40A7" w:rsidRDefault="00996F58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Forensic Scientist Supervisor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12914BA6" w14:textId="24611095" w:rsidR="00C5270F" w:rsidRPr="00BC40A7" w:rsidRDefault="00C5270F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505-827-3481</w:t>
            </w:r>
          </w:p>
        </w:tc>
        <w:tc>
          <w:tcPr>
            <w:tcW w:w="1610" w:type="dxa"/>
            <w:shd w:val="clear" w:color="auto" w:fill="D9D9D9" w:themeFill="background1" w:themeFillShade="D9"/>
          </w:tcPr>
          <w:p w14:paraId="60E628AB" w14:textId="5E14ADD1" w:rsidR="00C5270F" w:rsidRPr="00BC40A7" w:rsidRDefault="00C5270F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505-365-3127</w:t>
            </w:r>
          </w:p>
        </w:tc>
      </w:tr>
      <w:tr w:rsidR="00C5270F" w:rsidRPr="00C13657" w14:paraId="64C60093" w14:textId="78B32301" w:rsidTr="00C83587">
        <w:tc>
          <w:tcPr>
            <w:tcW w:w="2425" w:type="dxa"/>
          </w:tcPr>
          <w:p w14:paraId="5877FB71" w14:textId="77777777" w:rsidR="00C5270F" w:rsidRPr="00BC40A7" w:rsidRDefault="00C5270F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 xml:space="preserve">Adam Wolff </w:t>
            </w:r>
          </w:p>
        </w:tc>
        <w:tc>
          <w:tcPr>
            <w:tcW w:w="3780" w:type="dxa"/>
          </w:tcPr>
          <w:p w14:paraId="0DF5F3FF" w14:textId="77777777" w:rsidR="00C5270F" w:rsidRPr="00BC40A7" w:rsidRDefault="00C5270F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Forensic Scientist</w:t>
            </w:r>
          </w:p>
        </w:tc>
        <w:tc>
          <w:tcPr>
            <w:tcW w:w="1530" w:type="dxa"/>
          </w:tcPr>
          <w:p w14:paraId="2F9E3E3A" w14:textId="601A0D35" w:rsidR="00C5270F" w:rsidRPr="00BC40A7" w:rsidRDefault="00C5270F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10" w:type="dxa"/>
          </w:tcPr>
          <w:p w14:paraId="0B52CA03" w14:textId="5A5D0AC2" w:rsidR="00C5270F" w:rsidRPr="00BC40A7" w:rsidRDefault="00C5270F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505-531-7528</w:t>
            </w:r>
          </w:p>
        </w:tc>
      </w:tr>
      <w:tr w:rsidR="00C5270F" w:rsidRPr="00C13657" w14:paraId="5B7E75A1" w14:textId="021C9741" w:rsidTr="000F7F82">
        <w:tc>
          <w:tcPr>
            <w:tcW w:w="2425" w:type="dxa"/>
            <w:shd w:val="clear" w:color="auto" w:fill="D9D9D9" w:themeFill="background1" w:themeFillShade="D9"/>
          </w:tcPr>
          <w:p w14:paraId="1B10E883" w14:textId="4E10DE32" w:rsidR="00C5270F" w:rsidRPr="00BC40A7" w:rsidRDefault="00C5270F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 xml:space="preserve">Matthias Strieker, PhD </w:t>
            </w:r>
          </w:p>
        </w:tc>
        <w:tc>
          <w:tcPr>
            <w:tcW w:w="3780" w:type="dxa"/>
            <w:shd w:val="clear" w:color="auto" w:fill="D9D9D9" w:themeFill="background1" w:themeFillShade="D9"/>
          </w:tcPr>
          <w:p w14:paraId="72B4ACA6" w14:textId="77777777" w:rsidR="00C5270F" w:rsidRPr="00BC40A7" w:rsidRDefault="00C5270F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Forensic Scientist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18504BF3" w14:textId="627983B7" w:rsidR="00C5270F" w:rsidRPr="00BC40A7" w:rsidRDefault="00C5270F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10" w:type="dxa"/>
            <w:shd w:val="clear" w:color="auto" w:fill="D9D9D9" w:themeFill="background1" w:themeFillShade="D9"/>
          </w:tcPr>
          <w:p w14:paraId="1DE35B01" w14:textId="3E729A88" w:rsidR="00C5270F" w:rsidRPr="00BC40A7" w:rsidRDefault="00C5270F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505-531-7529</w:t>
            </w:r>
          </w:p>
        </w:tc>
      </w:tr>
      <w:tr w:rsidR="00C5270F" w:rsidRPr="00C13657" w14:paraId="5306FDC5" w14:textId="3626E64B" w:rsidTr="00C83587">
        <w:tc>
          <w:tcPr>
            <w:tcW w:w="2425" w:type="dxa"/>
          </w:tcPr>
          <w:p w14:paraId="1D737EDA" w14:textId="3B8E0B17" w:rsidR="00C5270F" w:rsidRPr="00BC40A7" w:rsidRDefault="00C5270F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Kim</w:t>
            </w:r>
            <w:r w:rsidR="002229A1" w:rsidRPr="00BC40A7">
              <w:rPr>
                <w:rFonts w:ascii="Calibri" w:eastAsia="Calibri" w:hAnsi="Calibri" w:cs="Calibri"/>
                <w:sz w:val="20"/>
                <w:szCs w:val="20"/>
              </w:rPr>
              <w:t>berly</w:t>
            </w:r>
            <w:r w:rsidRPr="00BC40A7">
              <w:rPr>
                <w:rFonts w:ascii="Calibri" w:eastAsia="Calibri" w:hAnsi="Calibri" w:cs="Calibri"/>
                <w:sz w:val="20"/>
                <w:szCs w:val="20"/>
              </w:rPr>
              <w:t xml:space="preserve"> Haag</w:t>
            </w:r>
          </w:p>
        </w:tc>
        <w:tc>
          <w:tcPr>
            <w:tcW w:w="3780" w:type="dxa"/>
          </w:tcPr>
          <w:p w14:paraId="72D6311B" w14:textId="77777777" w:rsidR="00C5270F" w:rsidRPr="00BC40A7" w:rsidRDefault="00C5270F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 xml:space="preserve">Forensic Scientist </w:t>
            </w:r>
          </w:p>
        </w:tc>
        <w:tc>
          <w:tcPr>
            <w:tcW w:w="1530" w:type="dxa"/>
          </w:tcPr>
          <w:p w14:paraId="1E26D6B1" w14:textId="77777777" w:rsidR="00C5270F" w:rsidRPr="00BC40A7" w:rsidRDefault="00C5270F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10" w:type="dxa"/>
          </w:tcPr>
          <w:p w14:paraId="0D5DAD2E" w14:textId="14886D33" w:rsidR="00C5270F" w:rsidRPr="00BC40A7" w:rsidRDefault="00C5270F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505-548-0992</w:t>
            </w:r>
          </w:p>
        </w:tc>
      </w:tr>
      <w:tr w:rsidR="00C5270F" w:rsidRPr="00C13657" w14:paraId="4D58F6AF" w14:textId="5DC980B2" w:rsidTr="000F7F82">
        <w:tc>
          <w:tcPr>
            <w:tcW w:w="2425" w:type="dxa"/>
            <w:shd w:val="clear" w:color="auto" w:fill="D9D9D9" w:themeFill="background1" w:themeFillShade="D9"/>
          </w:tcPr>
          <w:p w14:paraId="4E42549E" w14:textId="094EF6F8" w:rsidR="00C5270F" w:rsidRPr="00BC40A7" w:rsidRDefault="00C5270F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Abigail Mayo</w:t>
            </w:r>
          </w:p>
        </w:tc>
        <w:tc>
          <w:tcPr>
            <w:tcW w:w="3780" w:type="dxa"/>
            <w:shd w:val="clear" w:color="auto" w:fill="D9D9D9" w:themeFill="background1" w:themeFillShade="D9"/>
          </w:tcPr>
          <w:p w14:paraId="61B51A5F" w14:textId="77777777" w:rsidR="00C5270F" w:rsidRPr="00BC40A7" w:rsidRDefault="00C5270F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 xml:space="preserve">Forensic Scientist 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7BC19AB4" w14:textId="77777777" w:rsidR="00C5270F" w:rsidRPr="00BC40A7" w:rsidRDefault="00C5270F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10" w:type="dxa"/>
            <w:shd w:val="clear" w:color="auto" w:fill="D9D9D9" w:themeFill="background1" w:themeFillShade="D9"/>
          </w:tcPr>
          <w:p w14:paraId="165B1557" w14:textId="44DB76BD" w:rsidR="00C5270F" w:rsidRPr="00BC40A7" w:rsidRDefault="00C5270F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505-548-0993</w:t>
            </w:r>
          </w:p>
        </w:tc>
      </w:tr>
      <w:tr w:rsidR="00BA2AAE" w:rsidRPr="00C13657" w14:paraId="322292DA" w14:textId="77777777" w:rsidTr="00C83587">
        <w:tc>
          <w:tcPr>
            <w:tcW w:w="2425" w:type="dxa"/>
          </w:tcPr>
          <w:p w14:paraId="08919ADC" w14:textId="64D10A10" w:rsidR="00BA2AAE" w:rsidRPr="00BC40A7" w:rsidRDefault="00BA2AAE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Deadra Caleb</w:t>
            </w:r>
          </w:p>
        </w:tc>
        <w:tc>
          <w:tcPr>
            <w:tcW w:w="3780" w:type="dxa"/>
          </w:tcPr>
          <w:p w14:paraId="54EE9EF8" w14:textId="49EE6C20" w:rsidR="00BA2AAE" w:rsidRPr="00BC40A7" w:rsidRDefault="00BA2AAE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Forensic Scientist</w:t>
            </w:r>
          </w:p>
        </w:tc>
        <w:tc>
          <w:tcPr>
            <w:tcW w:w="1530" w:type="dxa"/>
          </w:tcPr>
          <w:p w14:paraId="61558102" w14:textId="77777777" w:rsidR="00BA2AAE" w:rsidRPr="00BC40A7" w:rsidRDefault="00BA2AAE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10" w:type="dxa"/>
          </w:tcPr>
          <w:p w14:paraId="28431FAA" w14:textId="3AA2EFAF" w:rsidR="00BA2AAE" w:rsidRPr="00BC40A7" w:rsidRDefault="00BA2AAE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505-231-6146</w:t>
            </w:r>
          </w:p>
        </w:tc>
      </w:tr>
      <w:tr w:rsidR="00932360" w:rsidRPr="00C13657" w14:paraId="43CEDF75" w14:textId="142D75E9" w:rsidTr="007F6E0C">
        <w:tc>
          <w:tcPr>
            <w:tcW w:w="9345" w:type="dxa"/>
            <w:gridSpan w:val="4"/>
            <w:shd w:val="clear" w:color="auto" w:fill="BDD6EE"/>
          </w:tcPr>
          <w:p w14:paraId="2F11196D" w14:textId="4A4F155D" w:rsidR="00932360" w:rsidRPr="00996F58" w:rsidRDefault="00932360" w:rsidP="00C5270F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2B20E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LATENT PRINTS</w:t>
            </w:r>
          </w:p>
        </w:tc>
      </w:tr>
      <w:tr w:rsidR="00C5270F" w:rsidRPr="00C13657" w14:paraId="5AAF5891" w14:textId="3E0943C3" w:rsidTr="000F7F82">
        <w:tc>
          <w:tcPr>
            <w:tcW w:w="2425" w:type="dxa"/>
            <w:shd w:val="clear" w:color="auto" w:fill="D9D9D9" w:themeFill="background1" w:themeFillShade="D9"/>
          </w:tcPr>
          <w:p w14:paraId="725F547B" w14:textId="77777777" w:rsidR="00C5270F" w:rsidRPr="00BC40A7" w:rsidRDefault="00C5270F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Bonnie Knoll</w:t>
            </w:r>
          </w:p>
        </w:tc>
        <w:tc>
          <w:tcPr>
            <w:tcW w:w="3780" w:type="dxa"/>
            <w:shd w:val="clear" w:color="auto" w:fill="D9D9D9" w:themeFill="background1" w:themeFillShade="D9"/>
          </w:tcPr>
          <w:p w14:paraId="4E38EFBD" w14:textId="2E856333" w:rsidR="00C5270F" w:rsidRPr="00BC40A7" w:rsidRDefault="00996F58" w:rsidP="00C5270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BC40A7">
              <w:rPr>
                <w:rFonts w:ascii="Calibri" w:eastAsia="Calibri" w:hAnsi="Calibri" w:cs="Calibri"/>
                <w:sz w:val="18"/>
                <w:szCs w:val="18"/>
              </w:rPr>
              <w:t>Forensic Scientist Supervisor/Technical Leader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795205A4" w14:textId="15346406" w:rsidR="00C5270F" w:rsidRPr="00BC40A7" w:rsidRDefault="00C5270F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505-827-91</w:t>
            </w:r>
            <w:r w:rsidR="00996F58" w:rsidRPr="00BC40A7">
              <w:rPr>
                <w:rFonts w:ascii="Calibri" w:eastAsia="Calibri" w:hAnsi="Calibri" w:cs="Calibri"/>
                <w:sz w:val="20"/>
                <w:szCs w:val="20"/>
              </w:rPr>
              <w:t>47</w:t>
            </w:r>
          </w:p>
        </w:tc>
        <w:tc>
          <w:tcPr>
            <w:tcW w:w="1610" w:type="dxa"/>
            <w:shd w:val="clear" w:color="auto" w:fill="D9D9D9" w:themeFill="background1" w:themeFillShade="D9"/>
          </w:tcPr>
          <w:p w14:paraId="04796F87" w14:textId="0213BF91" w:rsidR="00C5270F" w:rsidRPr="00BC40A7" w:rsidRDefault="00C5270F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505-699-6006</w:t>
            </w:r>
          </w:p>
        </w:tc>
      </w:tr>
      <w:tr w:rsidR="00C5270F" w:rsidRPr="00C13657" w14:paraId="31C39529" w14:textId="0AC6ABD1" w:rsidTr="00C83587">
        <w:tc>
          <w:tcPr>
            <w:tcW w:w="2425" w:type="dxa"/>
          </w:tcPr>
          <w:p w14:paraId="4E928869" w14:textId="77777777" w:rsidR="00C5270F" w:rsidRPr="00BC40A7" w:rsidRDefault="00C5270F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William Gagne</w:t>
            </w:r>
          </w:p>
        </w:tc>
        <w:tc>
          <w:tcPr>
            <w:tcW w:w="3780" w:type="dxa"/>
          </w:tcPr>
          <w:p w14:paraId="66880699" w14:textId="77777777" w:rsidR="00C5270F" w:rsidRPr="00BC40A7" w:rsidRDefault="00C5270F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Forensic Scientist</w:t>
            </w:r>
          </w:p>
        </w:tc>
        <w:tc>
          <w:tcPr>
            <w:tcW w:w="1530" w:type="dxa"/>
          </w:tcPr>
          <w:p w14:paraId="0B720F5A" w14:textId="1C5C6DF6" w:rsidR="00C5270F" w:rsidRPr="00BC40A7" w:rsidRDefault="00C5270F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10" w:type="dxa"/>
          </w:tcPr>
          <w:p w14:paraId="02BA368A" w14:textId="486CC25A" w:rsidR="00C5270F" w:rsidRPr="00BC40A7" w:rsidRDefault="00C5270F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505-531-7527</w:t>
            </w:r>
          </w:p>
        </w:tc>
      </w:tr>
      <w:tr w:rsidR="00C5270F" w:rsidRPr="00C13657" w14:paraId="3BB5E79E" w14:textId="3CCAF5CB" w:rsidTr="000F7F82">
        <w:tc>
          <w:tcPr>
            <w:tcW w:w="2425" w:type="dxa"/>
            <w:shd w:val="clear" w:color="auto" w:fill="D9D9D9" w:themeFill="background1" w:themeFillShade="D9"/>
          </w:tcPr>
          <w:p w14:paraId="373E18D7" w14:textId="77777777" w:rsidR="00C5270F" w:rsidRPr="00BC40A7" w:rsidRDefault="00C5270F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Jeffrey Smith</w:t>
            </w:r>
          </w:p>
        </w:tc>
        <w:tc>
          <w:tcPr>
            <w:tcW w:w="3780" w:type="dxa"/>
            <w:shd w:val="clear" w:color="auto" w:fill="D9D9D9" w:themeFill="background1" w:themeFillShade="D9"/>
          </w:tcPr>
          <w:p w14:paraId="644BCCDD" w14:textId="77777777" w:rsidR="00C5270F" w:rsidRPr="00BC40A7" w:rsidRDefault="00C5270F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Forensic Scientist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4AFF358B" w14:textId="20F34951" w:rsidR="00C5270F" w:rsidRPr="00BC40A7" w:rsidRDefault="00C5270F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10" w:type="dxa"/>
            <w:shd w:val="clear" w:color="auto" w:fill="D9D9D9" w:themeFill="background1" w:themeFillShade="D9"/>
          </w:tcPr>
          <w:p w14:paraId="51444649" w14:textId="0F68D63B" w:rsidR="00C5270F" w:rsidRPr="00BC40A7" w:rsidRDefault="00C5270F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505-531-7480</w:t>
            </w:r>
          </w:p>
        </w:tc>
      </w:tr>
      <w:tr w:rsidR="00C5270F" w:rsidRPr="00C13657" w14:paraId="0E31A6E8" w14:textId="434951AF" w:rsidTr="00C83587">
        <w:tc>
          <w:tcPr>
            <w:tcW w:w="2425" w:type="dxa"/>
          </w:tcPr>
          <w:p w14:paraId="4C83753C" w14:textId="77777777" w:rsidR="00C5270F" w:rsidRPr="00BC40A7" w:rsidRDefault="00C5270F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Teresa Vigil-Miranda</w:t>
            </w:r>
          </w:p>
        </w:tc>
        <w:tc>
          <w:tcPr>
            <w:tcW w:w="3780" w:type="dxa"/>
          </w:tcPr>
          <w:p w14:paraId="6A355AA8" w14:textId="77777777" w:rsidR="00C5270F" w:rsidRPr="00BC40A7" w:rsidRDefault="00C5270F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Forensic Scientist</w:t>
            </w:r>
          </w:p>
        </w:tc>
        <w:tc>
          <w:tcPr>
            <w:tcW w:w="1530" w:type="dxa"/>
          </w:tcPr>
          <w:p w14:paraId="1BE3D366" w14:textId="30505ED3" w:rsidR="00C5270F" w:rsidRPr="00BC40A7" w:rsidRDefault="00C5270F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10" w:type="dxa"/>
          </w:tcPr>
          <w:p w14:paraId="6ECF8761" w14:textId="43EF5F9D" w:rsidR="00C5270F" w:rsidRPr="00BC40A7" w:rsidRDefault="00C5270F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505-531-7496</w:t>
            </w:r>
          </w:p>
        </w:tc>
      </w:tr>
      <w:tr w:rsidR="00CA43C8" w:rsidRPr="00C13657" w14:paraId="73F37129" w14:textId="77777777" w:rsidTr="000F7F82">
        <w:tc>
          <w:tcPr>
            <w:tcW w:w="2425" w:type="dxa"/>
            <w:shd w:val="clear" w:color="auto" w:fill="D9D9D9" w:themeFill="background1" w:themeFillShade="D9"/>
          </w:tcPr>
          <w:p w14:paraId="03683C2C" w14:textId="3657FE17" w:rsidR="00CA43C8" w:rsidRPr="00BC40A7" w:rsidRDefault="00667D94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 xml:space="preserve">Nicole </w:t>
            </w:r>
            <w:r w:rsidR="00285B69" w:rsidRPr="00BC40A7">
              <w:rPr>
                <w:rFonts w:ascii="Calibri" w:eastAsia="Calibri" w:hAnsi="Calibri" w:cs="Calibri"/>
                <w:sz w:val="20"/>
                <w:szCs w:val="20"/>
              </w:rPr>
              <w:t>Bagley</w:t>
            </w:r>
          </w:p>
        </w:tc>
        <w:tc>
          <w:tcPr>
            <w:tcW w:w="3780" w:type="dxa"/>
            <w:shd w:val="clear" w:color="auto" w:fill="D9D9D9" w:themeFill="background1" w:themeFillShade="D9"/>
          </w:tcPr>
          <w:p w14:paraId="50D9294B" w14:textId="1FA77DDC" w:rsidR="00CA43C8" w:rsidRPr="00BC40A7" w:rsidRDefault="00285B69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Forensic Scientist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3611FCC3" w14:textId="77777777" w:rsidR="00CA43C8" w:rsidRPr="00BC40A7" w:rsidRDefault="00CA43C8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10" w:type="dxa"/>
            <w:shd w:val="clear" w:color="auto" w:fill="D9D9D9" w:themeFill="background1" w:themeFillShade="D9"/>
          </w:tcPr>
          <w:p w14:paraId="6B1A887F" w14:textId="7EF29707" w:rsidR="00CA43C8" w:rsidRPr="00BC40A7" w:rsidRDefault="00285B69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505-637-1610</w:t>
            </w:r>
          </w:p>
        </w:tc>
      </w:tr>
      <w:tr w:rsidR="00C5270F" w:rsidRPr="00C13657" w14:paraId="4EEC6455" w14:textId="2A898827" w:rsidTr="00C83587">
        <w:tc>
          <w:tcPr>
            <w:tcW w:w="2425" w:type="dxa"/>
          </w:tcPr>
          <w:p w14:paraId="21DCC443" w14:textId="77777777" w:rsidR="00C5270F" w:rsidRPr="00BC40A7" w:rsidRDefault="00C5270F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Zachary Baeza</w:t>
            </w:r>
          </w:p>
        </w:tc>
        <w:tc>
          <w:tcPr>
            <w:tcW w:w="3780" w:type="dxa"/>
          </w:tcPr>
          <w:p w14:paraId="2D61F7BD" w14:textId="77777777" w:rsidR="00C5270F" w:rsidRPr="00BC40A7" w:rsidRDefault="00C5270F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Forensic Scientist</w:t>
            </w:r>
          </w:p>
        </w:tc>
        <w:tc>
          <w:tcPr>
            <w:tcW w:w="1530" w:type="dxa"/>
          </w:tcPr>
          <w:p w14:paraId="2269C662" w14:textId="1652998D" w:rsidR="00C5270F" w:rsidRPr="00BC40A7" w:rsidRDefault="00C5270F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10" w:type="dxa"/>
          </w:tcPr>
          <w:p w14:paraId="79391A01" w14:textId="5133DD21" w:rsidR="00C5270F" w:rsidRPr="00BC40A7" w:rsidRDefault="00C5270F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505-531-7497</w:t>
            </w:r>
          </w:p>
        </w:tc>
      </w:tr>
      <w:tr w:rsidR="00932360" w:rsidRPr="00C13657" w14:paraId="1771BECD" w14:textId="6E26917F" w:rsidTr="00CE7537">
        <w:tc>
          <w:tcPr>
            <w:tcW w:w="9345" w:type="dxa"/>
            <w:gridSpan w:val="4"/>
            <w:shd w:val="clear" w:color="auto" w:fill="BDD6EE"/>
          </w:tcPr>
          <w:p w14:paraId="58A8A740" w14:textId="29147B95" w:rsidR="00932360" w:rsidRPr="00996F58" w:rsidRDefault="00932360" w:rsidP="00C5270F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2B20E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FIREARMS</w:t>
            </w:r>
          </w:p>
        </w:tc>
      </w:tr>
      <w:tr w:rsidR="00C5270F" w:rsidRPr="00C13657" w14:paraId="48FAFBDA" w14:textId="592534AA" w:rsidTr="000F7F82">
        <w:tc>
          <w:tcPr>
            <w:tcW w:w="2425" w:type="dxa"/>
            <w:shd w:val="clear" w:color="auto" w:fill="D9D9D9" w:themeFill="background1" w:themeFillShade="D9"/>
          </w:tcPr>
          <w:p w14:paraId="01B174BA" w14:textId="77777777" w:rsidR="00C5270F" w:rsidRPr="00BC40A7" w:rsidRDefault="00C5270F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Kevin Streine</w:t>
            </w:r>
          </w:p>
        </w:tc>
        <w:tc>
          <w:tcPr>
            <w:tcW w:w="3780" w:type="dxa"/>
            <w:shd w:val="clear" w:color="auto" w:fill="D9D9D9" w:themeFill="background1" w:themeFillShade="D9"/>
          </w:tcPr>
          <w:p w14:paraId="0FD7A42B" w14:textId="41FD3606" w:rsidR="00C5270F" w:rsidRPr="00BC40A7" w:rsidRDefault="00C5270F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Unit Supervisor / Technical Leader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5EC1B99F" w14:textId="70D618D0" w:rsidR="00C5270F" w:rsidRPr="00BC40A7" w:rsidRDefault="00C5270F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505-827-9151</w:t>
            </w:r>
          </w:p>
        </w:tc>
        <w:tc>
          <w:tcPr>
            <w:tcW w:w="1610" w:type="dxa"/>
            <w:shd w:val="clear" w:color="auto" w:fill="D9D9D9" w:themeFill="background1" w:themeFillShade="D9"/>
          </w:tcPr>
          <w:p w14:paraId="0362459D" w14:textId="25803920" w:rsidR="00C5270F" w:rsidRPr="00BC40A7" w:rsidRDefault="00C5270F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505-365-3116</w:t>
            </w:r>
          </w:p>
        </w:tc>
      </w:tr>
      <w:tr w:rsidR="00C5270F" w:rsidRPr="00C13657" w14:paraId="704EC7C6" w14:textId="6C154211" w:rsidTr="00C83587">
        <w:tc>
          <w:tcPr>
            <w:tcW w:w="2425" w:type="dxa"/>
          </w:tcPr>
          <w:p w14:paraId="5F9CB408" w14:textId="77777777" w:rsidR="00C5270F" w:rsidRPr="00BC40A7" w:rsidRDefault="00C5270F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Alina Sanchez</w:t>
            </w:r>
          </w:p>
        </w:tc>
        <w:tc>
          <w:tcPr>
            <w:tcW w:w="3780" w:type="dxa"/>
          </w:tcPr>
          <w:p w14:paraId="19B38EF2" w14:textId="77777777" w:rsidR="00C5270F" w:rsidRPr="00BC40A7" w:rsidRDefault="00C5270F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Forensic Scientist</w:t>
            </w:r>
          </w:p>
        </w:tc>
        <w:tc>
          <w:tcPr>
            <w:tcW w:w="1530" w:type="dxa"/>
          </w:tcPr>
          <w:p w14:paraId="187F8CF1" w14:textId="4BF53EB5" w:rsidR="00C5270F" w:rsidRPr="00BC40A7" w:rsidRDefault="00C5270F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10" w:type="dxa"/>
          </w:tcPr>
          <w:p w14:paraId="06948290" w14:textId="431C5080" w:rsidR="00C5270F" w:rsidRPr="00BC40A7" w:rsidRDefault="00C5270F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505-531-7482</w:t>
            </w:r>
          </w:p>
        </w:tc>
      </w:tr>
      <w:tr w:rsidR="00C5270F" w:rsidRPr="00C13657" w14:paraId="71202308" w14:textId="0A616F82" w:rsidTr="000F7F82">
        <w:tc>
          <w:tcPr>
            <w:tcW w:w="2425" w:type="dxa"/>
            <w:shd w:val="clear" w:color="auto" w:fill="D9D9D9" w:themeFill="background1" w:themeFillShade="D9"/>
          </w:tcPr>
          <w:p w14:paraId="1952E90C" w14:textId="7C9FCE0E" w:rsidR="00C5270F" w:rsidRPr="00BC40A7" w:rsidRDefault="00CB645F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Vacant</w:t>
            </w:r>
          </w:p>
        </w:tc>
        <w:tc>
          <w:tcPr>
            <w:tcW w:w="3780" w:type="dxa"/>
            <w:shd w:val="clear" w:color="auto" w:fill="D9D9D9" w:themeFill="background1" w:themeFillShade="D9"/>
          </w:tcPr>
          <w:p w14:paraId="1CC33D6A" w14:textId="77777777" w:rsidR="00C5270F" w:rsidRPr="00BC40A7" w:rsidRDefault="00C5270F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Forensic Scientist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0917CD00" w14:textId="1A737747" w:rsidR="00C5270F" w:rsidRPr="00BC40A7" w:rsidRDefault="00C5270F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10" w:type="dxa"/>
            <w:shd w:val="clear" w:color="auto" w:fill="D9D9D9" w:themeFill="background1" w:themeFillShade="D9"/>
          </w:tcPr>
          <w:p w14:paraId="56FF939C" w14:textId="19B0EB79" w:rsidR="00C5270F" w:rsidRPr="00BC40A7" w:rsidRDefault="00C5270F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C5270F" w:rsidRPr="00C13657" w14:paraId="669693AD" w14:textId="25CEA928" w:rsidTr="00C83587">
        <w:tc>
          <w:tcPr>
            <w:tcW w:w="2425" w:type="dxa"/>
          </w:tcPr>
          <w:p w14:paraId="78ECE649" w14:textId="77777777" w:rsidR="00C5270F" w:rsidRPr="00BC40A7" w:rsidRDefault="00C5270F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Matthew Bustamante</w:t>
            </w:r>
          </w:p>
        </w:tc>
        <w:tc>
          <w:tcPr>
            <w:tcW w:w="3780" w:type="dxa"/>
          </w:tcPr>
          <w:p w14:paraId="334B6C71" w14:textId="77777777" w:rsidR="00C5270F" w:rsidRPr="00BC40A7" w:rsidRDefault="00C5270F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Forensic Scientist</w:t>
            </w:r>
          </w:p>
        </w:tc>
        <w:tc>
          <w:tcPr>
            <w:tcW w:w="1530" w:type="dxa"/>
          </w:tcPr>
          <w:p w14:paraId="6F8BF082" w14:textId="5AB3AA3F" w:rsidR="00C5270F" w:rsidRPr="00BC40A7" w:rsidRDefault="00C5270F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10" w:type="dxa"/>
          </w:tcPr>
          <w:p w14:paraId="043C2313" w14:textId="7D156BD9" w:rsidR="00C5270F" w:rsidRPr="00BC40A7" w:rsidRDefault="00C5270F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505-531-7526</w:t>
            </w:r>
          </w:p>
        </w:tc>
      </w:tr>
      <w:tr w:rsidR="00C5270F" w:rsidRPr="00C13657" w14:paraId="467D75F0" w14:textId="121A4494" w:rsidTr="000F7F82">
        <w:tc>
          <w:tcPr>
            <w:tcW w:w="2425" w:type="dxa"/>
            <w:shd w:val="clear" w:color="auto" w:fill="D9D9D9" w:themeFill="background1" w:themeFillShade="D9"/>
          </w:tcPr>
          <w:p w14:paraId="39AC35C8" w14:textId="40CF3CB2" w:rsidR="00C5270F" w:rsidRPr="00BC40A7" w:rsidRDefault="00BD3149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Chad Smith</w:t>
            </w:r>
          </w:p>
        </w:tc>
        <w:tc>
          <w:tcPr>
            <w:tcW w:w="3780" w:type="dxa"/>
            <w:shd w:val="clear" w:color="auto" w:fill="D9D9D9" w:themeFill="background1" w:themeFillShade="D9"/>
          </w:tcPr>
          <w:p w14:paraId="1E97FCA5" w14:textId="77777777" w:rsidR="00C5270F" w:rsidRPr="00BC40A7" w:rsidRDefault="00C5270F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Forensic Scientist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47C40841" w14:textId="3997095B" w:rsidR="00C5270F" w:rsidRPr="00BC40A7" w:rsidRDefault="00C5270F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10" w:type="dxa"/>
            <w:shd w:val="clear" w:color="auto" w:fill="D9D9D9" w:themeFill="background1" w:themeFillShade="D9"/>
          </w:tcPr>
          <w:p w14:paraId="14C5AFD8" w14:textId="5C648966" w:rsidR="00C5270F" w:rsidRPr="00BC40A7" w:rsidRDefault="00F9466D" w:rsidP="00C5270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505-531-7484</w:t>
            </w:r>
          </w:p>
        </w:tc>
      </w:tr>
      <w:tr w:rsidR="00CB645F" w:rsidRPr="00C13657" w14:paraId="69C6309C" w14:textId="7EF7AF48" w:rsidTr="00C83587">
        <w:tc>
          <w:tcPr>
            <w:tcW w:w="2425" w:type="dxa"/>
          </w:tcPr>
          <w:p w14:paraId="5622473C" w14:textId="530AD564" w:rsidR="00CB645F" w:rsidRPr="00996F58" w:rsidRDefault="00CB645F" w:rsidP="00CB645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Seth Torres</w:t>
            </w:r>
          </w:p>
        </w:tc>
        <w:tc>
          <w:tcPr>
            <w:tcW w:w="3780" w:type="dxa"/>
          </w:tcPr>
          <w:p w14:paraId="7C13BAD6" w14:textId="46341748" w:rsidR="00CB645F" w:rsidRPr="00996F58" w:rsidRDefault="00CB645F" w:rsidP="00CB645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 xml:space="preserve">Forensic Scientist </w:t>
            </w:r>
          </w:p>
        </w:tc>
        <w:tc>
          <w:tcPr>
            <w:tcW w:w="1530" w:type="dxa"/>
          </w:tcPr>
          <w:p w14:paraId="1BF38F1E" w14:textId="724EB30F" w:rsidR="00CB645F" w:rsidRPr="00996F58" w:rsidRDefault="00CB645F" w:rsidP="00CB645F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10" w:type="dxa"/>
          </w:tcPr>
          <w:p w14:paraId="7F0C57BC" w14:textId="5F89100C" w:rsidR="00CB645F" w:rsidRPr="00996F58" w:rsidRDefault="00CB645F" w:rsidP="00CB645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505-695-8280</w:t>
            </w:r>
          </w:p>
        </w:tc>
      </w:tr>
      <w:tr w:rsidR="00CB645F" w:rsidRPr="00C13657" w14:paraId="5B61689E" w14:textId="77777777" w:rsidTr="00CE1F09">
        <w:tc>
          <w:tcPr>
            <w:tcW w:w="2425" w:type="dxa"/>
          </w:tcPr>
          <w:p w14:paraId="005211CA" w14:textId="77777777" w:rsidR="00CB645F" w:rsidRPr="00BC40A7" w:rsidRDefault="00CB645F" w:rsidP="00CB645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 xml:space="preserve">Sarah Campbell </w:t>
            </w:r>
          </w:p>
        </w:tc>
        <w:tc>
          <w:tcPr>
            <w:tcW w:w="3780" w:type="dxa"/>
          </w:tcPr>
          <w:p w14:paraId="678134D8" w14:textId="52562078" w:rsidR="00CB645F" w:rsidRPr="00BC40A7" w:rsidRDefault="00CB645F" w:rsidP="00CB645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Forensic Scientist</w:t>
            </w:r>
          </w:p>
        </w:tc>
        <w:tc>
          <w:tcPr>
            <w:tcW w:w="1530" w:type="dxa"/>
          </w:tcPr>
          <w:p w14:paraId="62D520BA" w14:textId="77777777" w:rsidR="00CB645F" w:rsidRPr="00BC40A7" w:rsidRDefault="00CB645F" w:rsidP="00CB645F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10" w:type="dxa"/>
          </w:tcPr>
          <w:p w14:paraId="25557B21" w14:textId="77777777" w:rsidR="00CB645F" w:rsidRPr="00BC40A7" w:rsidRDefault="00CB645F" w:rsidP="00CB645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505-469-9066</w:t>
            </w:r>
          </w:p>
        </w:tc>
      </w:tr>
      <w:tr w:rsidR="00CB645F" w:rsidRPr="00C13657" w14:paraId="0AE555D0" w14:textId="45D64F0F" w:rsidTr="000A04E5">
        <w:tc>
          <w:tcPr>
            <w:tcW w:w="9345" w:type="dxa"/>
            <w:gridSpan w:val="4"/>
            <w:shd w:val="clear" w:color="auto" w:fill="BDD6EE"/>
          </w:tcPr>
          <w:p w14:paraId="49A3DC06" w14:textId="446060B8" w:rsidR="00CB645F" w:rsidRPr="00996F58" w:rsidRDefault="00CB645F" w:rsidP="00CB645F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2B20E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DNA</w:t>
            </w:r>
          </w:p>
        </w:tc>
      </w:tr>
      <w:tr w:rsidR="00CB645F" w:rsidRPr="00C13657" w14:paraId="03424072" w14:textId="2E3CA966" w:rsidTr="000F7F82">
        <w:trPr>
          <w:trHeight w:val="179"/>
        </w:trPr>
        <w:tc>
          <w:tcPr>
            <w:tcW w:w="2425" w:type="dxa"/>
            <w:shd w:val="clear" w:color="auto" w:fill="D9D9D9" w:themeFill="background1" w:themeFillShade="D9"/>
          </w:tcPr>
          <w:p w14:paraId="1B19BBD8" w14:textId="1EC4CE23" w:rsidR="00CB645F" w:rsidRPr="00BC40A7" w:rsidRDefault="00CB645F" w:rsidP="00CB645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Roslynd Archuleta</w:t>
            </w:r>
          </w:p>
        </w:tc>
        <w:tc>
          <w:tcPr>
            <w:tcW w:w="3780" w:type="dxa"/>
            <w:shd w:val="clear" w:color="auto" w:fill="D9D9D9" w:themeFill="background1" w:themeFillShade="D9"/>
          </w:tcPr>
          <w:p w14:paraId="4548188C" w14:textId="57471A19" w:rsidR="00CB645F" w:rsidRPr="00BC40A7" w:rsidRDefault="00CB645F" w:rsidP="00CB645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Forensic Scientist Supervisor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79E28CD8" w14:textId="567AA98E" w:rsidR="00CB645F" w:rsidRPr="00BC40A7" w:rsidRDefault="00CB645F" w:rsidP="00CB645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505-827-9153</w:t>
            </w:r>
          </w:p>
        </w:tc>
        <w:tc>
          <w:tcPr>
            <w:tcW w:w="1610" w:type="dxa"/>
            <w:shd w:val="clear" w:color="auto" w:fill="D9D9D9" w:themeFill="background1" w:themeFillShade="D9"/>
          </w:tcPr>
          <w:p w14:paraId="683B7203" w14:textId="78F02714" w:rsidR="00CB645F" w:rsidRPr="00BC40A7" w:rsidRDefault="00CB645F" w:rsidP="00CB645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505-531-7520</w:t>
            </w:r>
          </w:p>
        </w:tc>
      </w:tr>
      <w:tr w:rsidR="00CB645F" w:rsidRPr="00C13657" w14:paraId="3C92254F" w14:textId="5C354FDD" w:rsidTr="00C83587">
        <w:trPr>
          <w:trHeight w:val="252"/>
        </w:trPr>
        <w:tc>
          <w:tcPr>
            <w:tcW w:w="2425" w:type="dxa"/>
          </w:tcPr>
          <w:p w14:paraId="16DDB279" w14:textId="77777777" w:rsidR="00CB645F" w:rsidRPr="00BC40A7" w:rsidRDefault="00CB645F" w:rsidP="00CB645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Jennifer Otto</w:t>
            </w:r>
          </w:p>
        </w:tc>
        <w:tc>
          <w:tcPr>
            <w:tcW w:w="3780" w:type="dxa"/>
          </w:tcPr>
          <w:p w14:paraId="52147D2F" w14:textId="196883A8" w:rsidR="00CB645F" w:rsidRPr="00BC40A7" w:rsidRDefault="00CB645F" w:rsidP="00CB645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Times New Roman"/>
                <w:sz w:val="20"/>
                <w:szCs w:val="20"/>
              </w:rPr>
              <w:t xml:space="preserve">Forensic Scientist </w:t>
            </w:r>
          </w:p>
        </w:tc>
        <w:tc>
          <w:tcPr>
            <w:tcW w:w="1530" w:type="dxa"/>
          </w:tcPr>
          <w:p w14:paraId="77135ADF" w14:textId="1C3E1E16" w:rsidR="00CB645F" w:rsidRPr="00BC40A7" w:rsidRDefault="00CB645F" w:rsidP="00CB645F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10" w:type="dxa"/>
          </w:tcPr>
          <w:p w14:paraId="0445BBE9" w14:textId="64ED98F5" w:rsidR="00CB645F" w:rsidRPr="00BC40A7" w:rsidRDefault="00CB645F" w:rsidP="00CB645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505-531-7522</w:t>
            </w:r>
          </w:p>
        </w:tc>
      </w:tr>
      <w:tr w:rsidR="00CB645F" w:rsidRPr="00C13657" w14:paraId="16E675A8" w14:textId="02469F55" w:rsidTr="000F7F82">
        <w:tc>
          <w:tcPr>
            <w:tcW w:w="2425" w:type="dxa"/>
            <w:shd w:val="clear" w:color="auto" w:fill="D9D9D9" w:themeFill="background1" w:themeFillShade="D9"/>
          </w:tcPr>
          <w:p w14:paraId="4DAE0AC2" w14:textId="77777777" w:rsidR="00CB645F" w:rsidRPr="00BC40A7" w:rsidRDefault="00CB645F" w:rsidP="00CB645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Eve Tokumaru</w:t>
            </w:r>
          </w:p>
        </w:tc>
        <w:tc>
          <w:tcPr>
            <w:tcW w:w="3780" w:type="dxa"/>
            <w:shd w:val="clear" w:color="auto" w:fill="D9D9D9" w:themeFill="background1" w:themeFillShade="D9"/>
          </w:tcPr>
          <w:p w14:paraId="28DFA41F" w14:textId="77777777" w:rsidR="00CB645F" w:rsidRPr="00BC40A7" w:rsidRDefault="00CB645F" w:rsidP="00CB645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Forensic Scientist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26A80577" w14:textId="1614FECC" w:rsidR="00CB645F" w:rsidRPr="00BC40A7" w:rsidRDefault="00CB645F" w:rsidP="00CB645F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10" w:type="dxa"/>
            <w:shd w:val="clear" w:color="auto" w:fill="D9D9D9" w:themeFill="background1" w:themeFillShade="D9"/>
          </w:tcPr>
          <w:p w14:paraId="6A5B3081" w14:textId="0A11D523" w:rsidR="00CB645F" w:rsidRPr="00BC40A7" w:rsidRDefault="00CB645F" w:rsidP="00CB645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505-531-7481</w:t>
            </w:r>
          </w:p>
        </w:tc>
      </w:tr>
      <w:tr w:rsidR="00CB645F" w:rsidRPr="00C13657" w14:paraId="31F52B1B" w14:textId="4760C0A6" w:rsidTr="00C83587">
        <w:tc>
          <w:tcPr>
            <w:tcW w:w="2425" w:type="dxa"/>
          </w:tcPr>
          <w:p w14:paraId="223C7630" w14:textId="77777777" w:rsidR="00CB645F" w:rsidRPr="00BC40A7" w:rsidRDefault="00CB645F" w:rsidP="00CB645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Tyler Griffith</w:t>
            </w:r>
          </w:p>
        </w:tc>
        <w:tc>
          <w:tcPr>
            <w:tcW w:w="3780" w:type="dxa"/>
          </w:tcPr>
          <w:p w14:paraId="048EE635" w14:textId="77777777" w:rsidR="00CB645F" w:rsidRPr="00BC40A7" w:rsidRDefault="00CB645F" w:rsidP="00CB645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Forensic Scientist</w:t>
            </w:r>
          </w:p>
        </w:tc>
        <w:tc>
          <w:tcPr>
            <w:tcW w:w="1530" w:type="dxa"/>
          </w:tcPr>
          <w:p w14:paraId="79223FC4" w14:textId="3E7F928E" w:rsidR="00CB645F" w:rsidRPr="00BC40A7" w:rsidRDefault="00CB645F" w:rsidP="00CB645F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10" w:type="dxa"/>
          </w:tcPr>
          <w:p w14:paraId="65CB6D7B" w14:textId="692A42EE" w:rsidR="00CB645F" w:rsidRPr="00BC40A7" w:rsidRDefault="00CB645F" w:rsidP="00CB645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505-531-7524</w:t>
            </w:r>
          </w:p>
        </w:tc>
      </w:tr>
      <w:tr w:rsidR="00CB645F" w:rsidRPr="00C13657" w14:paraId="4AE1B9D9" w14:textId="4833E4F8" w:rsidTr="000F7F82">
        <w:tc>
          <w:tcPr>
            <w:tcW w:w="2425" w:type="dxa"/>
            <w:shd w:val="clear" w:color="auto" w:fill="D9D9D9" w:themeFill="background1" w:themeFillShade="D9"/>
          </w:tcPr>
          <w:p w14:paraId="258369AD" w14:textId="77777777" w:rsidR="00CB645F" w:rsidRPr="00BC40A7" w:rsidRDefault="00CB645F" w:rsidP="00CB645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Minuet Whitney</w:t>
            </w:r>
          </w:p>
        </w:tc>
        <w:tc>
          <w:tcPr>
            <w:tcW w:w="3780" w:type="dxa"/>
            <w:shd w:val="clear" w:color="auto" w:fill="D9D9D9" w:themeFill="background1" w:themeFillShade="D9"/>
          </w:tcPr>
          <w:p w14:paraId="3D79D489" w14:textId="77777777" w:rsidR="00CB645F" w:rsidRPr="00BC40A7" w:rsidRDefault="00CB645F" w:rsidP="00CB645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Forensic Scientist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05DB5893" w14:textId="3F261F23" w:rsidR="00CB645F" w:rsidRPr="00BC40A7" w:rsidRDefault="00CB645F" w:rsidP="00CB645F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10" w:type="dxa"/>
            <w:shd w:val="clear" w:color="auto" w:fill="D9D9D9" w:themeFill="background1" w:themeFillShade="D9"/>
          </w:tcPr>
          <w:p w14:paraId="09E3DD68" w14:textId="15568C8A" w:rsidR="00CB645F" w:rsidRPr="00BC40A7" w:rsidRDefault="00CB645F" w:rsidP="00CB645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505-795-4911</w:t>
            </w:r>
          </w:p>
        </w:tc>
      </w:tr>
      <w:tr w:rsidR="00CB645F" w:rsidRPr="00C13657" w14:paraId="654A09B1" w14:textId="77777777" w:rsidTr="00C83587">
        <w:tc>
          <w:tcPr>
            <w:tcW w:w="2425" w:type="dxa"/>
          </w:tcPr>
          <w:p w14:paraId="71957E48" w14:textId="34374AC8" w:rsidR="00CB645F" w:rsidRPr="00BC40A7" w:rsidRDefault="00CB645F" w:rsidP="00CB645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Kayla Lopez</w:t>
            </w:r>
          </w:p>
        </w:tc>
        <w:tc>
          <w:tcPr>
            <w:tcW w:w="3780" w:type="dxa"/>
          </w:tcPr>
          <w:p w14:paraId="0F1A7D41" w14:textId="05CC7E63" w:rsidR="00CB645F" w:rsidRPr="00BC40A7" w:rsidRDefault="00CB645F" w:rsidP="00CB645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 xml:space="preserve">Forensic Scientist </w:t>
            </w:r>
          </w:p>
        </w:tc>
        <w:tc>
          <w:tcPr>
            <w:tcW w:w="1530" w:type="dxa"/>
          </w:tcPr>
          <w:p w14:paraId="0643EC13" w14:textId="77777777" w:rsidR="00CB645F" w:rsidRPr="00BC40A7" w:rsidRDefault="00CB645F" w:rsidP="00CB645F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10" w:type="dxa"/>
          </w:tcPr>
          <w:p w14:paraId="76C456FC" w14:textId="17E0B51A" w:rsidR="00CB645F" w:rsidRPr="00BC40A7" w:rsidRDefault="00CB645F" w:rsidP="00CB645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505-394-2002</w:t>
            </w:r>
          </w:p>
        </w:tc>
      </w:tr>
      <w:tr w:rsidR="00CB645F" w:rsidRPr="00C13657" w14:paraId="0358B599" w14:textId="77777777" w:rsidTr="00C83587">
        <w:tc>
          <w:tcPr>
            <w:tcW w:w="2425" w:type="dxa"/>
          </w:tcPr>
          <w:p w14:paraId="75D29323" w14:textId="615667A8" w:rsidR="00CB645F" w:rsidRPr="00BC40A7" w:rsidRDefault="00CB645F" w:rsidP="00CB645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Justin Rabe</w:t>
            </w:r>
          </w:p>
        </w:tc>
        <w:tc>
          <w:tcPr>
            <w:tcW w:w="3780" w:type="dxa"/>
          </w:tcPr>
          <w:p w14:paraId="2A6395CF" w14:textId="4AD37ED5" w:rsidR="00CB645F" w:rsidRPr="00BC40A7" w:rsidRDefault="00CB645F" w:rsidP="00CB645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 xml:space="preserve">Forensic Scientist </w:t>
            </w:r>
          </w:p>
        </w:tc>
        <w:tc>
          <w:tcPr>
            <w:tcW w:w="1530" w:type="dxa"/>
          </w:tcPr>
          <w:p w14:paraId="4976F5D9" w14:textId="77777777" w:rsidR="00CB645F" w:rsidRPr="00BC40A7" w:rsidRDefault="00CB645F" w:rsidP="00CB645F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10" w:type="dxa"/>
          </w:tcPr>
          <w:p w14:paraId="73C262E4" w14:textId="2EB59350" w:rsidR="00CB645F" w:rsidRPr="00BC40A7" w:rsidRDefault="00CB645F" w:rsidP="00CB645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505-695-8149</w:t>
            </w:r>
          </w:p>
        </w:tc>
      </w:tr>
      <w:tr w:rsidR="00CB645F" w:rsidRPr="00C13657" w14:paraId="14BDC15F" w14:textId="77777777" w:rsidTr="000F7F82">
        <w:tc>
          <w:tcPr>
            <w:tcW w:w="2425" w:type="dxa"/>
            <w:shd w:val="clear" w:color="auto" w:fill="D9D9D9" w:themeFill="background1" w:themeFillShade="D9"/>
          </w:tcPr>
          <w:p w14:paraId="6BA53A12" w14:textId="06E1270D" w:rsidR="00CB645F" w:rsidRPr="00BC40A7" w:rsidRDefault="00CB645F" w:rsidP="00CB645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Cecilia Torres-Martinez</w:t>
            </w:r>
          </w:p>
        </w:tc>
        <w:tc>
          <w:tcPr>
            <w:tcW w:w="3780" w:type="dxa"/>
            <w:shd w:val="clear" w:color="auto" w:fill="D9D9D9" w:themeFill="background1" w:themeFillShade="D9"/>
          </w:tcPr>
          <w:p w14:paraId="3CB1A8B8" w14:textId="06A3E00A" w:rsidR="00CB645F" w:rsidRPr="00BC40A7" w:rsidRDefault="00CB645F" w:rsidP="00CB645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 xml:space="preserve">Forensic Scientist 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06A26F24" w14:textId="77777777" w:rsidR="00CB645F" w:rsidRPr="00BC40A7" w:rsidRDefault="00CB645F" w:rsidP="00CB645F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10" w:type="dxa"/>
            <w:shd w:val="clear" w:color="auto" w:fill="D9D9D9" w:themeFill="background1" w:themeFillShade="D9"/>
          </w:tcPr>
          <w:p w14:paraId="208E78D2" w14:textId="57D68997" w:rsidR="00CB645F" w:rsidRPr="00BC40A7" w:rsidRDefault="00CB645F" w:rsidP="00CB645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505-695-6927</w:t>
            </w:r>
          </w:p>
        </w:tc>
      </w:tr>
      <w:tr w:rsidR="00CB645F" w:rsidRPr="00C13657" w14:paraId="028C717F" w14:textId="77777777" w:rsidTr="00C83587">
        <w:tc>
          <w:tcPr>
            <w:tcW w:w="2425" w:type="dxa"/>
          </w:tcPr>
          <w:p w14:paraId="1968CC0F" w14:textId="04C4C1BF" w:rsidR="00CB645F" w:rsidRPr="00BC40A7" w:rsidRDefault="00CB645F" w:rsidP="00CB645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Jordan Weisend</w:t>
            </w:r>
          </w:p>
        </w:tc>
        <w:tc>
          <w:tcPr>
            <w:tcW w:w="3780" w:type="dxa"/>
          </w:tcPr>
          <w:p w14:paraId="6469160B" w14:textId="174F45B9" w:rsidR="00CB645F" w:rsidRPr="00BC40A7" w:rsidRDefault="00CB645F" w:rsidP="00CB645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Forensic Scientist</w:t>
            </w:r>
          </w:p>
        </w:tc>
        <w:tc>
          <w:tcPr>
            <w:tcW w:w="1530" w:type="dxa"/>
          </w:tcPr>
          <w:p w14:paraId="2E7F7F7C" w14:textId="77777777" w:rsidR="00CB645F" w:rsidRPr="00BC40A7" w:rsidRDefault="00CB645F" w:rsidP="00CB645F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10" w:type="dxa"/>
          </w:tcPr>
          <w:p w14:paraId="6C4A8991" w14:textId="16EF5772" w:rsidR="00CB645F" w:rsidRPr="00BC40A7" w:rsidRDefault="00CB645F" w:rsidP="00CB645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505-637-1344</w:t>
            </w:r>
          </w:p>
        </w:tc>
      </w:tr>
      <w:tr w:rsidR="00CB645F" w:rsidRPr="00C13657" w14:paraId="29BC0C51" w14:textId="77777777" w:rsidTr="000F7F82">
        <w:tc>
          <w:tcPr>
            <w:tcW w:w="2425" w:type="dxa"/>
            <w:shd w:val="clear" w:color="auto" w:fill="D9D9D9" w:themeFill="background1" w:themeFillShade="D9"/>
          </w:tcPr>
          <w:p w14:paraId="495C7796" w14:textId="0038DB04" w:rsidR="00CB645F" w:rsidRPr="00BC40A7" w:rsidRDefault="00CB645F" w:rsidP="00CB645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Emily Speer</w:t>
            </w:r>
          </w:p>
        </w:tc>
        <w:tc>
          <w:tcPr>
            <w:tcW w:w="3780" w:type="dxa"/>
            <w:shd w:val="clear" w:color="auto" w:fill="D9D9D9" w:themeFill="background1" w:themeFillShade="D9"/>
          </w:tcPr>
          <w:p w14:paraId="7B648224" w14:textId="46CE7C65" w:rsidR="00CB645F" w:rsidRPr="00BC40A7" w:rsidRDefault="00CB645F" w:rsidP="00CB645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 xml:space="preserve">Forensic Scientist 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59E19850" w14:textId="77777777" w:rsidR="00CB645F" w:rsidRPr="00BC40A7" w:rsidRDefault="00CB645F" w:rsidP="00CB645F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10" w:type="dxa"/>
            <w:shd w:val="clear" w:color="auto" w:fill="D9D9D9" w:themeFill="background1" w:themeFillShade="D9"/>
          </w:tcPr>
          <w:p w14:paraId="3E9D0B01" w14:textId="7ED538E6" w:rsidR="00CB645F" w:rsidRPr="00BC40A7" w:rsidRDefault="00CB645F" w:rsidP="00CB645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505-637-1606</w:t>
            </w:r>
          </w:p>
        </w:tc>
      </w:tr>
      <w:tr w:rsidR="00CB645F" w:rsidRPr="00C13657" w14:paraId="6D5491C7" w14:textId="77777777" w:rsidTr="00C83587">
        <w:tc>
          <w:tcPr>
            <w:tcW w:w="2425" w:type="dxa"/>
          </w:tcPr>
          <w:p w14:paraId="638EE8CF" w14:textId="24CE3191" w:rsidR="00CB645F" w:rsidRPr="00BC40A7" w:rsidRDefault="00CB645F" w:rsidP="00CB645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 xml:space="preserve">Soledad Negrete </w:t>
            </w:r>
          </w:p>
        </w:tc>
        <w:tc>
          <w:tcPr>
            <w:tcW w:w="3780" w:type="dxa"/>
          </w:tcPr>
          <w:p w14:paraId="7C86283C" w14:textId="00798D68" w:rsidR="00CB645F" w:rsidRPr="00BC40A7" w:rsidRDefault="00CB645F" w:rsidP="00CB645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 xml:space="preserve">Forensic Scientist </w:t>
            </w:r>
          </w:p>
        </w:tc>
        <w:tc>
          <w:tcPr>
            <w:tcW w:w="1530" w:type="dxa"/>
          </w:tcPr>
          <w:p w14:paraId="41C27A3C" w14:textId="77777777" w:rsidR="00CB645F" w:rsidRPr="00BC40A7" w:rsidRDefault="00CB645F" w:rsidP="00CB645F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10" w:type="dxa"/>
          </w:tcPr>
          <w:p w14:paraId="5CD83420" w14:textId="0F09D978" w:rsidR="00CB645F" w:rsidRPr="00BC40A7" w:rsidRDefault="00CB645F" w:rsidP="00CB645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505-538-0394</w:t>
            </w:r>
          </w:p>
        </w:tc>
      </w:tr>
      <w:tr w:rsidR="00CB645F" w:rsidRPr="00C13657" w14:paraId="1B183D82" w14:textId="77777777" w:rsidTr="00C83587">
        <w:tc>
          <w:tcPr>
            <w:tcW w:w="2425" w:type="dxa"/>
          </w:tcPr>
          <w:p w14:paraId="3DC62B27" w14:textId="263A00AA" w:rsidR="00CB645F" w:rsidRPr="00BC40A7" w:rsidRDefault="00CB645F" w:rsidP="00CB645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Noah Schafnitz</w:t>
            </w:r>
          </w:p>
        </w:tc>
        <w:tc>
          <w:tcPr>
            <w:tcW w:w="3780" w:type="dxa"/>
          </w:tcPr>
          <w:p w14:paraId="7672441E" w14:textId="2829259D" w:rsidR="00CB645F" w:rsidRPr="00BC40A7" w:rsidRDefault="00CB645F" w:rsidP="00CB645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Forensic Scientist</w:t>
            </w:r>
          </w:p>
        </w:tc>
        <w:tc>
          <w:tcPr>
            <w:tcW w:w="1530" w:type="dxa"/>
          </w:tcPr>
          <w:p w14:paraId="18AC21A5" w14:textId="77777777" w:rsidR="00CB645F" w:rsidRPr="00BC40A7" w:rsidRDefault="00CB645F" w:rsidP="00CB645F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10" w:type="dxa"/>
          </w:tcPr>
          <w:p w14:paraId="1E937C67" w14:textId="0A014F9D" w:rsidR="00CB645F" w:rsidRPr="00BC40A7" w:rsidRDefault="00CB645F" w:rsidP="00CB645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505-538-0260</w:t>
            </w:r>
          </w:p>
        </w:tc>
      </w:tr>
      <w:tr w:rsidR="00CB645F" w:rsidRPr="00C13657" w14:paraId="062F2DBD" w14:textId="77777777" w:rsidTr="00A600FA">
        <w:tc>
          <w:tcPr>
            <w:tcW w:w="2425" w:type="dxa"/>
            <w:shd w:val="clear" w:color="auto" w:fill="D9D9D9" w:themeFill="background1" w:themeFillShade="D9"/>
          </w:tcPr>
          <w:p w14:paraId="0462350F" w14:textId="238636A5" w:rsidR="00CB645F" w:rsidRPr="00BC40A7" w:rsidRDefault="00CB645F" w:rsidP="00CB645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Brianna Bermudez</w:t>
            </w:r>
          </w:p>
        </w:tc>
        <w:tc>
          <w:tcPr>
            <w:tcW w:w="3780" w:type="dxa"/>
            <w:shd w:val="clear" w:color="auto" w:fill="D9D9D9" w:themeFill="background1" w:themeFillShade="D9"/>
          </w:tcPr>
          <w:p w14:paraId="469A3C3E" w14:textId="437151E3" w:rsidR="00CB645F" w:rsidRPr="00BC40A7" w:rsidRDefault="00CB645F" w:rsidP="00CB645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Forensic Scientist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2605EE6B" w14:textId="77777777" w:rsidR="00CB645F" w:rsidRPr="00BC40A7" w:rsidRDefault="00CB645F" w:rsidP="00CB645F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10" w:type="dxa"/>
            <w:shd w:val="clear" w:color="auto" w:fill="D9D9D9" w:themeFill="background1" w:themeFillShade="D9"/>
          </w:tcPr>
          <w:p w14:paraId="4C9834D2" w14:textId="10E415BF" w:rsidR="00CB645F" w:rsidRPr="00BC40A7" w:rsidRDefault="00CB645F" w:rsidP="00CB645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505-538-0330</w:t>
            </w:r>
          </w:p>
        </w:tc>
      </w:tr>
      <w:tr w:rsidR="00B125D2" w:rsidRPr="00C13657" w14:paraId="164B88A4" w14:textId="77777777" w:rsidTr="002B46EA">
        <w:tc>
          <w:tcPr>
            <w:tcW w:w="2425" w:type="dxa"/>
          </w:tcPr>
          <w:p w14:paraId="70E8ABE9" w14:textId="77777777" w:rsidR="00B125D2" w:rsidRPr="00BC40A7" w:rsidRDefault="00B125D2" w:rsidP="00B125D2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Ashley Baines</w:t>
            </w:r>
          </w:p>
        </w:tc>
        <w:tc>
          <w:tcPr>
            <w:tcW w:w="3780" w:type="dxa"/>
          </w:tcPr>
          <w:p w14:paraId="29180FC5" w14:textId="3CB25620" w:rsidR="00B125D2" w:rsidRPr="00BC40A7" w:rsidRDefault="00B125D2" w:rsidP="00B125D2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Forensic Scientist</w:t>
            </w:r>
          </w:p>
        </w:tc>
        <w:tc>
          <w:tcPr>
            <w:tcW w:w="1530" w:type="dxa"/>
          </w:tcPr>
          <w:p w14:paraId="1B21B171" w14:textId="77777777" w:rsidR="00B125D2" w:rsidRPr="00BC40A7" w:rsidRDefault="00B125D2" w:rsidP="00B125D2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10" w:type="dxa"/>
          </w:tcPr>
          <w:p w14:paraId="76A0EA5A" w14:textId="77777777" w:rsidR="00B125D2" w:rsidRPr="00BC40A7" w:rsidRDefault="00B125D2" w:rsidP="00B125D2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C40A7">
              <w:rPr>
                <w:rFonts w:ascii="Calibri" w:eastAsia="Calibri" w:hAnsi="Calibri" w:cs="Calibri"/>
                <w:sz w:val="20"/>
                <w:szCs w:val="20"/>
              </w:rPr>
              <w:t>505-531-7492</w:t>
            </w:r>
          </w:p>
        </w:tc>
      </w:tr>
    </w:tbl>
    <w:p w14:paraId="26749412" w14:textId="77777777" w:rsidR="00C13657" w:rsidRDefault="00C13657"/>
    <w:p w14:paraId="7029C7BA" w14:textId="77777777" w:rsidR="00C3398E" w:rsidRDefault="00C3398E"/>
    <w:p w14:paraId="54C0E772" w14:textId="77777777" w:rsidR="00E90108" w:rsidRPr="00996F58" w:rsidRDefault="00E90108">
      <w:pPr>
        <w:rPr>
          <w:sz w:val="24"/>
          <w:szCs w:val="24"/>
        </w:rPr>
      </w:pPr>
    </w:p>
    <w:sectPr w:rsidR="00E90108" w:rsidRPr="00996F58" w:rsidSect="00C3398E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7466F4"/>
    <w:multiLevelType w:val="hybridMultilevel"/>
    <w:tmpl w:val="B81EFD90"/>
    <w:lvl w:ilvl="0" w:tplc="DBD4EE6E">
      <w:start w:val="50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3189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657"/>
    <w:rsid w:val="00003697"/>
    <w:rsid w:val="00027EA5"/>
    <w:rsid w:val="00052C18"/>
    <w:rsid w:val="00080CEB"/>
    <w:rsid w:val="000827AD"/>
    <w:rsid w:val="00082F3D"/>
    <w:rsid w:val="000950F0"/>
    <w:rsid w:val="000A54F8"/>
    <w:rsid w:val="000B3821"/>
    <w:rsid w:val="000C687F"/>
    <w:rsid w:val="000E0402"/>
    <w:rsid w:val="000F7F82"/>
    <w:rsid w:val="00106E51"/>
    <w:rsid w:val="0012075F"/>
    <w:rsid w:val="0019626F"/>
    <w:rsid w:val="001E0B22"/>
    <w:rsid w:val="001F6481"/>
    <w:rsid w:val="002229A1"/>
    <w:rsid w:val="00265B95"/>
    <w:rsid w:val="00271846"/>
    <w:rsid w:val="00285B69"/>
    <w:rsid w:val="002A7C37"/>
    <w:rsid w:val="002B20E4"/>
    <w:rsid w:val="002B23C0"/>
    <w:rsid w:val="002B7E69"/>
    <w:rsid w:val="00323501"/>
    <w:rsid w:val="003B02C8"/>
    <w:rsid w:val="003B2B95"/>
    <w:rsid w:val="00413ADF"/>
    <w:rsid w:val="004246A0"/>
    <w:rsid w:val="004718C9"/>
    <w:rsid w:val="004739FF"/>
    <w:rsid w:val="00474760"/>
    <w:rsid w:val="00487DB4"/>
    <w:rsid w:val="004A139E"/>
    <w:rsid w:val="0052686A"/>
    <w:rsid w:val="005412E3"/>
    <w:rsid w:val="0055350E"/>
    <w:rsid w:val="005643BC"/>
    <w:rsid w:val="00571B16"/>
    <w:rsid w:val="00580253"/>
    <w:rsid w:val="005A3B57"/>
    <w:rsid w:val="005D7846"/>
    <w:rsid w:val="00644B6C"/>
    <w:rsid w:val="00656498"/>
    <w:rsid w:val="00667D94"/>
    <w:rsid w:val="006B262D"/>
    <w:rsid w:val="006B47AB"/>
    <w:rsid w:val="006D56DC"/>
    <w:rsid w:val="00707E72"/>
    <w:rsid w:val="0073087E"/>
    <w:rsid w:val="00784B79"/>
    <w:rsid w:val="00794D5B"/>
    <w:rsid w:val="007E672F"/>
    <w:rsid w:val="00846896"/>
    <w:rsid w:val="008602EF"/>
    <w:rsid w:val="00861AD1"/>
    <w:rsid w:val="00867E62"/>
    <w:rsid w:val="008D016E"/>
    <w:rsid w:val="008D65CE"/>
    <w:rsid w:val="00917602"/>
    <w:rsid w:val="00932360"/>
    <w:rsid w:val="009570A0"/>
    <w:rsid w:val="00996F58"/>
    <w:rsid w:val="009B0ABA"/>
    <w:rsid w:val="009E7967"/>
    <w:rsid w:val="009F50B4"/>
    <w:rsid w:val="00A107D6"/>
    <w:rsid w:val="00A500F5"/>
    <w:rsid w:val="00A600FA"/>
    <w:rsid w:val="00A75ECA"/>
    <w:rsid w:val="00B125D2"/>
    <w:rsid w:val="00B57256"/>
    <w:rsid w:val="00B75C4F"/>
    <w:rsid w:val="00B80463"/>
    <w:rsid w:val="00B87395"/>
    <w:rsid w:val="00BA2AAE"/>
    <w:rsid w:val="00BC40A7"/>
    <w:rsid w:val="00BD22B4"/>
    <w:rsid w:val="00BD3149"/>
    <w:rsid w:val="00BE3306"/>
    <w:rsid w:val="00C06044"/>
    <w:rsid w:val="00C13657"/>
    <w:rsid w:val="00C3398E"/>
    <w:rsid w:val="00C50CB6"/>
    <w:rsid w:val="00C5270F"/>
    <w:rsid w:val="00C62491"/>
    <w:rsid w:val="00C70063"/>
    <w:rsid w:val="00C83587"/>
    <w:rsid w:val="00C92D41"/>
    <w:rsid w:val="00C97954"/>
    <w:rsid w:val="00CA43C8"/>
    <w:rsid w:val="00CA54C6"/>
    <w:rsid w:val="00CB645F"/>
    <w:rsid w:val="00CE747C"/>
    <w:rsid w:val="00DA6C0D"/>
    <w:rsid w:val="00E01DCC"/>
    <w:rsid w:val="00E04C80"/>
    <w:rsid w:val="00E21304"/>
    <w:rsid w:val="00E751BB"/>
    <w:rsid w:val="00E90108"/>
    <w:rsid w:val="00EE596D"/>
    <w:rsid w:val="00F23272"/>
    <w:rsid w:val="00F45070"/>
    <w:rsid w:val="00F74153"/>
    <w:rsid w:val="00F80FDA"/>
    <w:rsid w:val="00F86A18"/>
    <w:rsid w:val="00F9466D"/>
    <w:rsid w:val="00F97D8D"/>
    <w:rsid w:val="00FE0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49571"/>
  <w15:chartTrackingRefBased/>
  <w15:docId w15:val="{5079D267-134A-45B1-A3EE-C4541C132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36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36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36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36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36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36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36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36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36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36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36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36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36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36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36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36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36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36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36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36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36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36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36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36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36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36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36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36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3657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C1365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13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26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31F15B76E9F14C808298001DE53886" ma:contentTypeVersion="14" ma:contentTypeDescription="Create a new document." ma:contentTypeScope="" ma:versionID="15a1e36dca876b42a3c214e092d4937d">
  <xsd:schema xmlns:xsd="http://www.w3.org/2001/XMLSchema" xmlns:xs="http://www.w3.org/2001/XMLSchema" xmlns:p="http://schemas.microsoft.com/office/2006/metadata/properties" xmlns:ns3="082bc5be-2e81-4d19-a098-9d8ef32a84fb" xmlns:ns4="16363a86-43d8-420d-9e73-50a54215faf4" targetNamespace="http://schemas.microsoft.com/office/2006/metadata/properties" ma:root="true" ma:fieldsID="382d13cfd9017190febc6ad3fd8a4da0" ns3:_="" ns4:_="">
    <xsd:import namespace="082bc5be-2e81-4d19-a098-9d8ef32a84fb"/>
    <xsd:import namespace="16363a86-43d8-420d-9e73-50a54215faf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OCR" minOccurs="0"/>
                <xsd:element ref="ns4:MediaServiceObjectDetectorVersions" minOccurs="0"/>
                <xsd:element ref="ns4:MediaServiceSearchPropertie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2bc5be-2e81-4d19-a098-9d8ef32a84f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363a86-43d8-420d-9e73-50a54215fa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6363a86-43d8-420d-9e73-50a54215faf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E88F00-69BC-40F6-A237-13B2E259F0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2bc5be-2e81-4d19-a098-9d8ef32a84fb"/>
    <ds:schemaRef ds:uri="16363a86-43d8-420d-9e73-50a54215fa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09F99F-42DE-41E6-B9C2-EA945CD71D1A}">
  <ds:schemaRefs>
    <ds:schemaRef ds:uri="http://schemas.microsoft.com/office/2006/metadata/properties"/>
    <ds:schemaRef ds:uri="http://schemas.microsoft.com/office/infopath/2007/PartnerControls"/>
    <ds:schemaRef ds:uri="16363a86-43d8-420d-9e73-50a54215faf4"/>
  </ds:schemaRefs>
</ds:datastoreItem>
</file>

<file path=customXml/itemProps3.xml><?xml version="1.0" encoding="utf-8"?>
<ds:datastoreItem xmlns:ds="http://schemas.openxmlformats.org/officeDocument/2006/customXml" ds:itemID="{73DF3FA0-8424-4FB5-A082-C1A4BA66E35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4aa6bf4-d436-426f-bfa4-04b7a70e60ff}" enabled="0" method="" siteId="{04aa6bf4-d436-426f-bfa4-04b7a70e60f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Salameh, Sarah, DPS</dc:creator>
  <cp:keywords/>
  <dc:description/>
  <cp:lastModifiedBy>Vadher, Prashantsinh, DPS</cp:lastModifiedBy>
  <cp:revision>11</cp:revision>
  <dcterms:created xsi:type="dcterms:W3CDTF">2025-09-08T22:18:00Z</dcterms:created>
  <dcterms:modified xsi:type="dcterms:W3CDTF">2026-08-06T16:02:00Z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0x010100BC31F15B76E9F14C808298001DE53886</vt:lpwstr>
  </property>
</Properties>
</file>