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page" w:horzAnchor="margin" w:tblpY="1051"/>
        <w:tblW w:w="0" w:type="auto"/>
        <w:tblLook w:val="04A0" w:firstRow="1" w:lastRow="0" w:firstColumn="1" w:lastColumn="0" w:noHBand="0" w:noVBand="1"/>
      </w:tblPr>
      <w:tblGrid>
        <w:gridCol w:w="1885"/>
        <w:gridCol w:w="540"/>
        <w:gridCol w:w="3150"/>
        <w:gridCol w:w="1885"/>
        <w:gridCol w:w="1885"/>
      </w:tblGrid>
      <w:tr w:rsidR="001770C3" w:rsidRPr="00C13657" w14:paraId="2330CFDB" w14:textId="77777777" w:rsidTr="001900D0">
        <w:tc>
          <w:tcPr>
            <w:tcW w:w="1885" w:type="dxa"/>
            <w:shd w:val="clear" w:color="auto" w:fill="5B9BD5"/>
          </w:tcPr>
          <w:p w14:paraId="292B9F2A" w14:textId="77777777" w:rsidR="001770C3" w:rsidRDefault="001770C3" w:rsidP="00C3398E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7460" w:type="dxa"/>
            <w:gridSpan w:val="4"/>
            <w:shd w:val="clear" w:color="auto" w:fill="5B9BD5"/>
          </w:tcPr>
          <w:p w14:paraId="128C15E6" w14:textId="535619E1" w:rsidR="001770C3" w:rsidRPr="00C13657" w:rsidRDefault="001770C3" w:rsidP="00C3398E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Las Cruces Forensic Laboratory</w:t>
            </w:r>
          </w:p>
        </w:tc>
      </w:tr>
      <w:tr w:rsidR="001770C3" w:rsidRPr="00C13657" w14:paraId="0847AE68" w14:textId="77777777" w:rsidTr="001900D0">
        <w:tc>
          <w:tcPr>
            <w:tcW w:w="2425" w:type="dxa"/>
            <w:gridSpan w:val="2"/>
            <w:shd w:val="clear" w:color="auto" w:fill="5B9BD5"/>
          </w:tcPr>
          <w:p w14:paraId="22A2C85A" w14:textId="77777777" w:rsidR="001770C3" w:rsidRPr="00C13657" w:rsidRDefault="001770C3" w:rsidP="00C3398E">
            <w:pPr>
              <w:rPr>
                <w:rFonts w:ascii="Calibri" w:eastAsia="Calibri" w:hAnsi="Calibri" w:cs="Times New Roman"/>
                <w:b/>
                <w:bCs/>
              </w:rPr>
            </w:pPr>
            <w:r w:rsidRPr="00C13657">
              <w:rPr>
                <w:rFonts w:ascii="Calibri" w:eastAsia="Calibri" w:hAnsi="Calibri" w:cs="Times New Roman"/>
                <w:b/>
                <w:bCs/>
              </w:rPr>
              <w:t>Name</w:t>
            </w:r>
          </w:p>
        </w:tc>
        <w:tc>
          <w:tcPr>
            <w:tcW w:w="3150" w:type="dxa"/>
            <w:shd w:val="clear" w:color="auto" w:fill="5B9BD5"/>
          </w:tcPr>
          <w:p w14:paraId="59ECEECC" w14:textId="77777777" w:rsidR="001770C3" w:rsidRPr="00C13657" w:rsidRDefault="001770C3" w:rsidP="00C3398E">
            <w:pPr>
              <w:rPr>
                <w:rFonts w:ascii="Calibri" w:eastAsia="Calibri" w:hAnsi="Calibri" w:cs="Times New Roman"/>
                <w:b/>
                <w:bCs/>
              </w:rPr>
            </w:pPr>
            <w:r w:rsidRPr="00C13657">
              <w:rPr>
                <w:rFonts w:ascii="Calibri" w:eastAsia="Calibri" w:hAnsi="Calibri" w:cs="Times New Roman"/>
                <w:b/>
                <w:bCs/>
              </w:rPr>
              <w:t>Job Title</w:t>
            </w:r>
          </w:p>
        </w:tc>
        <w:tc>
          <w:tcPr>
            <w:tcW w:w="1885" w:type="dxa"/>
            <w:shd w:val="clear" w:color="auto" w:fill="5B9BD5"/>
          </w:tcPr>
          <w:p w14:paraId="31E57F2B" w14:textId="7C35D010" w:rsidR="001770C3" w:rsidRDefault="008946FB" w:rsidP="00C3398E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Office Phone</w:t>
            </w:r>
          </w:p>
        </w:tc>
        <w:tc>
          <w:tcPr>
            <w:tcW w:w="1885" w:type="dxa"/>
            <w:shd w:val="clear" w:color="auto" w:fill="5B9BD5"/>
          </w:tcPr>
          <w:p w14:paraId="7191FA99" w14:textId="1BB961B1" w:rsidR="001770C3" w:rsidRPr="00C13657" w:rsidRDefault="001770C3" w:rsidP="00C3398E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Phone number</w:t>
            </w:r>
          </w:p>
        </w:tc>
      </w:tr>
      <w:tr w:rsidR="001770C3" w:rsidRPr="00C13657" w14:paraId="62EB6FED" w14:textId="77777777" w:rsidTr="001900D0">
        <w:tc>
          <w:tcPr>
            <w:tcW w:w="1885" w:type="dxa"/>
            <w:shd w:val="clear" w:color="auto" w:fill="BDD6EE"/>
          </w:tcPr>
          <w:p w14:paraId="7A32917D" w14:textId="77777777" w:rsidR="001770C3" w:rsidRPr="00C13657" w:rsidRDefault="001770C3" w:rsidP="00C3398E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60" w:type="dxa"/>
            <w:gridSpan w:val="4"/>
            <w:shd w:val="clear" w:color="auto" w:fill="BDD6EE"/>
          </w:tcPr>
          <w:p w14:paraId="40FA71C5" w14:textId="3FDC1C32" w:rsidR="001770C3" w:rsidRPr="00C13657" w:rsidRDefault="001770C3" w:rsidP="00C3398E">
            <w:pPr>
              <w:rPr>
                <w:rFonts w:ascii="Calibri" w:eastAsia="Calibri" w:hAnsi="Calibri" w:cs="Times New Roman"/>
                <w:b/>
                <w:bCs/>
              </w:rPr>
            </w:pPr>
            <w:r w:rsidRPr="00C1365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Administration</w:t>
            </w:r>
          </w:p>
        </w:tc>
      </w:tr>
      <w:tr w:rsidR="00A3085C" w:rsidRPr="00C13657" w14:paraId="53AD3205" w14:textId="77777777" w:rsidTr="001900D0">
        <w:tc>
          <w:tcPr>
            <w:tcW w:w="2425" w:type="dxa"/>
            <w:gridSpan w:val="2"/>
          </w:tcPr>
          <w:p w14:paraId="7D31BD5F" w14:textId="77777777" w:rsidR="00A3085C" w:rsidRPr="00C13657" w:rsidRDefault="00A3085C" w:rsidP="00A3085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>Katharina Babcock</w:t>
            </w:r>
          </w:p>
        </w:tc>
        <w:tc>
          <w:tcPr>
            <w:tcW w:w="3150" w:type="dxa"/>
          </w:tcPr>
          <w:p w14:paraId="783AE363" w14:textId="77777777" w:rsidR="00A3085C" w:rsidRPr="00C13657" w:rsidRDefault="00A3085C" w:rsidP="00A3085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>Laboratory Director</w:t>
            </w:r>
          </w:p>
        </w:tc>
        <w:tc>
          <w:tcPr>
            <w:tcW w:w="1885" w:type="dxa"/>
          </w:tcPr>
          <w:p w14:paraId="54F2C837" w14:textId="77C1C635" w:rsidR="00A3085C" w:rsidRPr="00C13657" w:rsidRDefault="00A3085C" w:rsidP="00A3085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>505-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827-9339</w:t>
            </w:r>
          </w:p>
        </w:tc>
        <w:tc>
          <w:tcPr>
            <w:tcW w:w="1885" w:type="dxa"/>
          </w:tcPr>
          <w:p w14:paraId="0632532A" w14:textId="5ACBBBDC" w:rsidR="00A3085C" w:rsidRPr="00C13657" w:rsidRDefault="00A3085C" w:rsidP="00A3085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>505-629-3900</w:t>
            </w:r>
          </w:p>
        </w:tc>
      </w:tr>
      <w:tr w:rsidR="00A3085C" w:rsidRPr="00C13657" w14:paraId="0F68B9B3" w14:textId="77777777" w:rsidTr="001900D0">
        <w:tc>
          <w:tcPr>
            <w:tcW w:w="2425" w:type="dxa"/>
            <w:gridSpan w:val="2"/>
          </w:tcPr>
          <w:p w14:paraId="3664D9C3" w14:textId="1F44792B" w:rsidR="00A3085C" w:rsidRPr="00C13657" w:rsidRDefault="00A3085C" w:rsidP="00A3085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William (Bill) Watson, PhD</w:t>
            </w:r>
          </w:p>
        </w:tc>
        <w:tc>
          <w:tcPr>
            <w:tcW w:w="3150" w:type="dxa"/>
          </w:tcPr>
          <w:p w14:paraId="5602CF8D" w14:textId="77777777" w:rsidR="00A3085C" w:rsidRPr="00C13657" w:rsidRDefault="00A3085C" w:rsidP="00A3085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 xml:space="preserve">Quality Assurance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Director</w:t>
            </w:r>
          </w:p>
        </w:tc>
        <w:tc>
          <w:tcPr>
            <w:tcW w:w="1885" w:type="dxa"/>
          </w:tcPr>
          <w:p w14:paraId="3D1C0BAE" w14:textId="5FDDE440" w:rsidR="00A3085C" w:rsidRPr="00C13657" w:rsidRDefault="00A3085C" w:rsidP="00A3085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>505-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827-9523</w:t>
            </w:r>
          </w:p>
        </w:tc>
        <w:tc>
          <w:tcPr>
            <w:tcW w:w="1885" w:type="dxa"/>
          </w:tcPr>
          <w:p w14:paraId="44E13987" w14:textId="6988B887" w:rsidR="00A3085C" w:rsidRPr="00C13657" w:rsidRDefault="00A3085C" w:rsidP="00A3085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>505-470-1276</w:t>
            </w:r>
          </w:p>
        </w:tc>
      </w:tr>
      <w:tr w:rsidR="00A3085C" w:rsidRPr="00C13657" w14:paraId="517779BD" w14:textId="77777777" w:rsidTr="001900D0">
        <w:tc>
          <w:tcPr>
            <w:tcW w:w="2425" w:type="dxa"/>
            <w:gridSpan w:val="2"/>
          </w:tcPr>
          <w:p w14:paraId="4137DF89" w14:textId="657B65D0" w:rsidR="00A3085C" w:rsidRDefault="00A3085C" w:rsidP="00A3085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Donnalee Almassou</w:t>
            </w:r>
          </w:p>
        </w:tc>
        <w:tc>
          <w:tcPr>
            <w:tcW w:w="3150" w:type="dxa"/>
          </w:tcPr>
          <w:p w14:paraId="178753E7" w14:textId="07739189" w:rsidR="00A3085C" w:rsidRPr="00C13657" w:rsidRDefault="00A3085C" w:rsidP="00A3085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Staff Manager </w:t>
            </w:r>
          </w:p>
        </w:tc>
        <w:tc>
          <w:tcPr>
            <w:tcW w:w="1885" w:type="dxa"/>
          </w:tcPr>
          <w:p w14:paraId="21E965DD" w14:textId="5E8A54F9" w:rsidR="00A3085C" w:rsidRDefault="00A3085C" w:rsidP="00A3085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505-827-9141</w:t>
            </w:r>
          </w:p>
        </w:tc>
        <w:tc>
          <w:tcPr>
            <w:tcW w:w="1885" w:type="dxa"/>
          </w:tcPr>
          <w:p w14:paraId="3DAA832F" w14:textId="7A942F59" w:rsidR="00A3085C" w:rsidRPr="00C13657" w:rsidRDefault="00A3085C" w:rsidP="00A3085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505-623-1264</w:t>
            </w:r>
          </w:p>
        </w:tc>
      </w:tr>
      <w:tr w:rsidR="00A3085C" w:rsidRPr="00C13657" w14:paraId="23A55681" w14:textId="77777777" w:rsidTr="001900D0">
        <w:tc>
          <w:tcPr>
            <w:tcW w:w="2425" w:type="dxa"/>
            <w:gridSpan w:val="2"/>
          </w:tcPr>
          <w:p w14:paraId="3FA8D0B5" w14:textId="47D9931D" w:rsidR="00A3085C" w:rsidRPr="00C13657" w:rsidRDefault="00A3085C" w:rsidP="00A3085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Marcelina Meisel</w:t>
            </w:r>
          </w:p>
        </w:tc>
        <w:tc>
          <w:tcPr>
            <w:tcW w:w="3150" w:type="dxa"/>
          </w:tcPr>
          <w:p w14:paraId="4A5B90F0" w14:textId="77777777" w:rsidR="00A3085C" w:rsidRPr="00C13657" w:rsidRDefault="00A3085C" w:rsidP="00A3085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>Laboratory Programs Specialist</w:t>
            </w:r>
          </w:p>
        </w:tc>
        <w:tc>
          <w:tcPr>
            <w:tcW w:w="1885" w:type="dxa"/>
          </w:tcPr>
          <w:p w14:paraId="48C8FDDF" w14:textId="77777777" w:rsidR="00A3085C" w:rsidRDefault="00A3085C" w:rsidP="00A3085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14:paraId="35D41138" w14:textId="7D0BCD1E" w:rsidR="00A3085C" w:rsidRPr="00C13657" w:rsidRDefault="00A3085C" w:rsidP="00A3085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505-538-0385</w:t>
            </w:r>
          </w:p>
        </w:tc>
      </w:tr>
      <w:tr w:rsidR="00A3085C" w:rsidRPr="00C13657" w14:paraId="0878873B" w14:textId="77777777" w:rsidTr="001900D0">
        <w:tc>
          <w:tcPr>
            <w:tcW w:w="2425" w:type="dxa"/>
            <w:gridSpan w:val="2"/>
          </w:tcPr>
          <w:p w14:paraId="18F45F71" w14:textId="77777777" w:rsidR="00A3085C" w:rsidRPr="00C13657" w:rsidRDefault="00A3085C" w:rsidP="00A3085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>Renea Rodriguez</w:t>
            </w:r>
          </w:p>
        </w:tc>
        <w:tc>
          <w:tcPr>
            <w:tcW w:w="3150" w:type="dxa"/>
          </w:tcPr>
          <w:p w14:paraId="71FE3DF3" w14:textId="77777777" w:rsidR="00A3085C" w:rsidRPr="00C13657" w:rsidRDefault="00A3085C" w:rsidP="00A3085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Forensic Liaison </w:t>
            </w:r>
          </w:p>
        </w:tc>
        <w:tc>
          <w:tcPr>
            <w:tcW w:w="1885" w:type="dxa"/>
          </w:tcPr>
          <w:p w14:paraId="66DA1956" w14:textId="77777777" w:rsidR="00A3085C" w:rsidRPr="00C13657" w:rsidRDefault="00A3085C" w:rsidP="00A3085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14:paraId="419B938E" w14:textId="775083B8" w:rsidR="00A3085C" w:rsidRPr="00C13657" w:rsidRDefault="00A3085C" w:rsidP="00A3085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>505-795-3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144</w:t>
            </w:r>
          </w:p>
        </w:tc>
      </w:tr>
      <w:tr w:rsidR="00A3085C" w:rsidRPr="00C13657" w14:paraId="1BB214C9" w14:textId="77777777" w:rsidTr="001900D0">
        <w:tc>
          <w:tcPr>
            <w:tcW w:w="2425" w:type="dxa"/>
            <w:gridSpan w:val="2"/>
          </w:tcPr>
          <w:p w14:paraId="12E89157" w14:textId="0DC3193C" w:rsidR="00A3085C" w:rsidRPr="00C13657" w:rsidRDefault="00A3085C" w:rsidP="00A3085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Norianna Quinones </w:t>
            </w:r>
          </w:p>
        </w:tc>
        <w:tc>
          <w:tcPr>
            <w:tcW w:w="3150" w:type="dxa"/>
          </w:tcPr>
          <w:p w14:paraId="7F1C8534" w14:textId="77777777" w:rsidR="00A3085C" w:rsidRPr="00C13657" w:rsidRDefault="00A3085C" w:rsidP="00A3085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Forensic Liaison</w:t>
            </w:r>
          </w:p>
        </w:tc>
        <w:tc>
          <w:tcPr>
            <w:tcW w:w="1885" w:type="dxa"/>
          </w:tcPr>
          <w:p w14:paraId="00BFDB36" w14:textId="77777777" w:rsidR="00A3085C" w:rsidRDefault="00A3085C" w:rsidP="00A3085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14:paraId="042F0A7D" w14:textId="21B3909F" w:rsidR="00A3085C" w:rsidRPr="00C13657" w:rsidRDefault="00A3085C" w:rsidP="00A3085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505-394-4200</w:t>
            </w:r>
          </w:p>
        </w:tc>
      </w:tr>
      <w:tr w:rsidR="00A3085C" w:rsidRPr="00C13657" w14:paraId="0546E5DA" w14:textId="77777777" w:rsidTr="001900D0">
        <w:tc>
          <w:tcPr>
            <w:tcW w:w="1885" w:type="dxa"/>
            <w:shd w:val="clear" w:color="auto" w:fill="BDD6EE"/>
          </w:tcPr>
          <w:p w14:paraId="0BB0F546" w14:textId="77777777" w:rsidR="00A3085C" w:rsidRPr="00C13657" w:rsidRDefault="00A3085C" w:rsidP="00A3085C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60" w:type="dxa"/>
            <w:gridSpan w:val="4"/>
            <w:shd w:val="clear" w:color="auto" w:fill="BDD6EE"/>
          </w:tcPr>
          <w:p w14:paraId="01E6909F" w14:textId="2C27BE01" w:rsidR="00A3085C" w:rsidRPr="00C13657" w:rsidRDefault="00A3085C" w:rsidP="00A3085C">
            <w:pP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Chemistry</w:t>
            </w:r>
          </w:p>
        </w:tc>
      </w:tr>
      <w:tr w:rsidR="00144C52" w:rsidRPr="00C13657" w14:paraId="6B0FCEA8" w14:textId="77777777" w:rsidTr="001900D0">
        <w:tc>
          <w:tcPr>
            <w:tcW w:w="2425" w:type="dxa"/>
            <w:gridSpan w:val="2"/>
          </w:tcPr>
          <w:p w14:paraId="0BEC979F" w14:textId="46623BF2" w:rsidR="00144C52" w:rsidRPr="00C13657" w:rsidRDefault="00144C52" w:rsidP="00144C5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Andrew Barber</w:t>
            </w:r>
          </w:p>
        </w:tc>
        <w:tc>
          <w:tcPr>
            <w:tcW w:w="3150" w:type="dxa"/>
          </w:tcPr>
          <w:p w14:paraId="0E815472" w14:textId="011402A3" w:rsidR="00144C52" w:rsidRPr="00C13657" w:rsidRDefault="00144C52" w:rsidP="00144C5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>Unit Supervisor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/ Technical Leader</w:t>
            </w:r>
          </w:p>
        </w:tc>
        <w:tc>
          <w:tcPr>
            <w:tcW w:w="1885" w:type="dxa"/>
          </w:tcPr>
          <w:p w14:paraId="4BDB29C2" w14:textId="46EAA138" w:rsidR="00144C52" w:rsidRDefault="00144C52" w:rsidP="00144C5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14:paraId="12914BA6" w14:textId="00F82CCB" w:rsidR="00144C52" w:rsidRPr="00C13657" w:rsidRDefault="00144C52" w:rsidP="00144C5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505-709-5949</w:t>
            </w:r>
          </w:p>
        </w:tc>
      </w:tr>
      <w:tr w:rsidR="00144C52" w:rsidRPr="00C13657" w14:paraId="64C60093" w14:textId="77777777" w:rsidTr="001900D0">
        <w:tc>
          <w:tcPr>
            <w:tcW w:w="2425" w:type="dxa"/>
            <w:gridSpan w:val="2"/>
          </w:tcPr>
          <w:p w14:paraId="5877FB71" w14:textId="41303BFF" w:rsidR="00144C52" w:rsidRPr="00C13657" w:rsidRDefault="00144C52" w:rsidP="00144C5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Drew Buchanan</w:t>
            </w: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</w:tcPr>
          <w:p w14:paraId="0DF5F3FF" w14:textId="77777777" w:rsidR="00144C52" w:rsidRPr="00C13657" w:rsidRDefault="00144C52" w:rsidP="00144C5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>Forensic Scientist</w:t>
            </w:r>
          </w:p>
        </w:tc>
        <w:tc>
          <w:tcPr>
            <w:tcW w:w="1885" w:type="dxa"/>
          </w:tcPr>
          <w:p w14:paraId="0D19E208" w14:textId="3237CB12" w:rsidR="00144C52" w:rsidRPr="00C13657" w:rsidRDefault="00144C52" w:rsidP="00144C5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14:paraId="2F9E3E3A" w14:textId="1A717172" w:rsidR="00144C52" w:rsidRPr="00C13657" w:rsidRDefault="00144C52" w:rsidP="00144C5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>505-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709-5706</w:t>
            </w:r>
          </w:p>
        </w:tc>
      </w:tr>
      <w:tr w:rsidR="00144C52" w:rsidRPr="00C13657" w14:paraId="5B7E75A1" w14:textId="77777777" w:rsidTr="001900D0">
        <w:tc>
          <w:tcPr>
            <w:tcW w:w="2425" w:type="dxa"/>
            <w:gridSpan w:val="2"/>
          </w:tcPr>
          <w:p w14:paraId="1B10E883" w14:textId="0A24EB83" w:rsidR="00144C52" w:rsidRPr="00C13657" w:rsidRDefault="00144C52" w:rsidP="00144C5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Amy Soto</w:t>
            </w:r>
          </w:p>
        </w:tc>
        <w:tc>
          <w:tcPr>
            <w:tcW w:w="3150" w:type="dxa"/>
          </w:tcPr>
          <w:p w14:paraId="72B4ACA6" w14:textId="77777777" w:rsidR="00144C52" w:rsidRPr="00C13657" w:rsidRDefault="00144C52" w:rsidP="00144C5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C13657">
              <w:rPr>
                <w:rFonts w:ascii="Calibri" w:eastAsia="Calibri" w:hAnsi="Calibri" w:cs="Times New Roman"/>
                <w:sz w:val="20"/>
                <w:szCs w:val="20"/>
              </w:rPr>
              <w:t>Forensic Scientist</w:t>
            </w:r>
          </w:p>
        </w:tc>
        <w:tc>
          <w:tcPr>
            <w:tcW w:w="1885" w:type="dxa"/>
          </w:tcPr>
          <w:p w14:paraId="77C2F39D" w14:textId="21763055" w:rsidR="00144C52" w:rsidRDefault="00144C52" w:rsidP="00144C5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14:paraId="18504BF3" w14:textId="57FF49E6" w:rsidR="00144C52" w:rsidRPr="00C13657" w:rsidRDefault="00144C52" w:rsidP="00144C5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505-709-5710</w:t>
            </w:r>
          </w:p>
        </w:tc>
      </w:tr>
      <w:tr w:rsidR="00144C52" w:rsidRPr="00C13657" w14:paraId="5306FDC5" w14:textId="77777777" w:rsidTr="001900D0">
        <w:tc>
          <w:tcPr>
            <w:tcW w:w="2425" w:type="dxa"/>
            <w:gridSpan w:val="2"/>
          </w:tcPr>
          <w:p w14:paraId="1D737EDA" w14:textId="5CE70BBF" w:rsidR="00144C52" w:rsidRPr="00C13657" w:rsidRDefault="00144C52" w:rsidP="00144C5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Cheryl Lowe</w:t>
            </w:r>
          </w:p>
        </w:tc>
        <w:tc>
          <w:tcPr>
            <w:tcW w:w="3150" w:type="dxa"/>
          </w:tcPr>
          <w:p w14:paraId="72D6311B" w14:textId="77777777" w:rsidR="00144C52" w:rsidRPr="00C13657" w:rsidRDefault="00144C52" w:rsidP="00144C5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Forensic Scientist </w:t>
            </w:r>
          </w:p>
        </w:tc>
        <w:tc>
          <w:tcPr>
            <w:tcW w:w="1885" w:type="dxa"/>
          </w:tcPr>
          <w:p w14:paraId="5AD01410" w14:textId="4E28E899" w:rsidR="00144C52" w:rsidRDefault="00144C52" w:rsidP="00144C5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14:paraId="1E26D6B1" w14:textId="5BFB82A6" w:rsidR="00144C52" w:rsidRPr="00C13657" w:rsidRDefault="00144C52" w:rsidP="00144C5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505-709-5711</w:t>
            </w:r>
          </w:p>
        </w:tc>
      </w:tr>
      <w:tr w:rsidR="00144C52" w:rsidRPr="00C13657" w14:paraId="4D58F6AF" w14:textId="77777777" w:rsidTr="001900D0">
        <w:tc>
          <w:tcPr>
            <w:tcW w:w="2425" w:type="dxa"/>
            <w:gridSpan w:val="2"/>
          </w:tcPr>
          <w:p w14:paraId="4E42549E" w14:textId="60C7BEC3" w:rsidR="00144C52" w:rsidRPr="00C13657" w:rsidRDefault="00144C52" w:rsidP="00144C5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Mike Barrio</w:t>
            </w:r>
          </w:p>
        </w:tc>
        <w:tc>
          <w:tcPr>
            <w:tcW w:w="3150" w:type="dxa"/>
          </w:tcPr>
          <w:p w14:paraId="61B51A5F" w14:textId="033742EF" w:rsidR="00144C52" w:rsidRPr="00C13657" w:rsidRDefault="00144C52" w:rsidP="00144C5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Forensic Evidence Technician </w:t>
            </w:r>
          </w:p>
        </w:tc>
        <w:tc>
          <w:tcPr>
            <w:tcW w:w="1885" w:type="dxa"/>
          </w:tcPr>
          <w:p w14:paraId="061EC6F9" w14:textId="12700682" w:rsidR="00144C52" w:rsidRDefault="00144C52" w:rsidP="00144C5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14:paraId="7BC19AB4" w14:textId="06765EC8" w:rsidR="00144C52" w:rsidRPr="00C13657" w:rsidRDefault="00144C52" w:rsidP="00144C5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505-709-5947</w:t>
            </w:r>
          </w:p>
        </w:tc>
      </w:tr>
      <w:tr w:rsidR="00144C52" w:rsidRPr="00C13657" w14:paraId="11EAA30C" w14:textId="77777777" w:rsidTr="001900D0">
        <w:tc>
          <w:tcPr>
            <w:tcW w:w="2425" w:type="dxa"/>
            <w:gridSpan w:val="2"/>
          </w:tcPr>
          <w:p w14:paraId="3D78B6A7" w14:textId="44ABD76B" w:rsidR="00144C52" w:rsidRDefault="00144C52" w:rsidP="00144C5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Xavier Jimenez</w:t>
            </w:r>
          </w:p>
        </w:tc>
        <w:tc>
          <w:tcPr>
            <w:tcW w:w="3150" w:type="dxa"/>
          </w:tcPr>
          <w:p w14:paraId="5B040C25" w14:textId="567C2F8E" w:rsidR="00144C52" w:rsidRDefault="00144C52" w:rsidP="00144C5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Forensic Scientist</w:t>
            </w:r>
          </w:p>
        </w:tc>
        <w:tc>
          <w:tcPr>
            <w:tcW w:w="1885" w:type="dxa"/>
          </w:tcPr>
          <w:p w14:paraId="2FAC307A" w14:textId="77777777" w:rsidR="00144C52" w:rsidRDefault="00144C52" w:rsidP="00144C5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14:paraId="4552BB5C" w14:textId="678D380D" w:rsidR="00144C52" w:rsidRDefault="00144C52" w:rsidP="00144C5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505-394-0951</w:t>
            </w:r>
          </w:p>
        </w:tc>
      </w:tr>
    </w:tbl>
    <w:p w14:paraId="26749412" w14:textId="77777777" w:rsidR="00C13657" w:rsidRDefault="00C13657"/>
    <w:p w14:paraId="7029C7BA" w14:textId="77777777" w:rsidR="00C3398E" w:rsidRDefault="00C3398E"/>
    <w:p w14:paraId="54C0E772" w14:textId="77777777" w:rsidR="00E90108" w:rsidRDefault="00E90108"/>
    <w:sectPr w:rsidR="00E90108" w:rsidSect="00C3398E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466F4"/>
    <w:multiLevelType w:val="hybridMultilevel"/>
    <w:tmpl w:val="B81EFD90"/>
    <w:lvl w:ilvl="0" w:tplc="DBD4EE6E">
      <w:start w:val="50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18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57"/>
    <w:rsid w:val="00003697"/>
    <w:rsid w:val="000805A1"/>
    <w:rsid w:val="00080CEB"/>
    <w:rsid w:val="00144C52"/>
    <w:rsid w:val="001770C3"/>
    <w:rsid w:val="001B2CE6"/>
    <w:rsid w:val="001F0D3B"/>
    <w:rsid w:val="00361D63"/>
    <w:rsid w:val="003A2FB0"/>
    <w:rsid w:val="003B02C8"/>
    <w:rsid w:val="00413ADF"/>
    <w:rsid w:val="004246A0"/>
    <w:rsid w:val="00427CC8"/>
    <w:rsid w:val="004718C9"/>
    <w:rsid w:val="004A139E"/>
    <w:rsid w:val="0052686A"/>
    <w:rsid w:val="00564925"/>
    <w:rsid w:val="00580253"/>
    <w:rsid w:val="005B6FEE"/>
    <w:rsid w:val="006B262D"/>
    <w:rsid w:val="006D56DC"/>
    <w:rsid w:val="00707651"/>
    <w:rsid w:val="00767E51"/>
    <w:rsid w:val="00846EEC"/>
    <w:rsid w:val="00884427"/>
    <w:rsid w:val="008946FB"/>
    <w:rsid w:val="008D65CE"/>
    <w:rsid w:val="00917602"/>
    <w:rsid w:val="009C3CB8"/>
    <w:rsid w:val="009E7967"/>
    <w:rsid w:val="00A3085C"/>
    <w:rsid w:val="00A614B7"/>
    <w:rsid w:val="00B51F91"/>
    <w:rsid w:val="00B57256"/>
    <w:rsid w:val="00C06044"/>
    <w:rsid w:val="00C13657"/>
    <w:rsid w:val="00C3398E"/>
    <w:rsid w:val="00C43759"/>
    <w:rsid w:val="00C70063"/>
    <w:rsid w:val="00CE747C"/>
    <w:rsid w:val="00DA4108"/>
    <w:rsid w:val="00E01DCC"/>
    <w:rsid w:val="00E21304"/>
    <w:rsid w:val="00E751BB"/>
    <w:rsid w:val="00E90108"/>
    <w:rsid w:val="00F6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49571"/>
  <w15:chartTrackingRefBased/>
  <w15:docId w15:val="{5079D267-134A-45B1-A3EE-C4541C13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6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6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6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6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6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6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6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6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6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6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6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6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6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6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6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6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6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36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6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36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3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36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36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36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6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6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3657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C1365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13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Salameh, Sarah, DPS</dc:creator>
  <cp:keywords/>
  <dc:description/>
  <cp:lastModifiedBy>Meisel, Marcelina, DPS</cp:lastModifiedBy>
  <cp:revision>10</cp:revision>
  <dcterms:created xsi:type="dcterms:W3CDTF">2025-05-19T22:19:00Z</dcterms:created>
  <dcterms:modified xsi:type="dcterms:W3CDTF">2025-05-19T22:29:00Z</dcterms:modified>
</cp:coreProperties>
</file>